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1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3559"/>
        <w:gridCol w:w="3510"/>
        <w:gridCol w:w="1620"/>
        <w:gridCol w:w="2180"/>
        <w:gridCol w:w="1863"/>
        <w:gridCol w:w="1488"/>
      </w:tblGrid>
      <w:tr w:rsidR="005268A9" w:rsidRPr="005268A9" w14:paraId="190B8D3B" w14:textId="77777777" w:rsidTr="00013014">
        <w:trPr>
          <w:trHeight w:hRule="exact" w:val="802"/>
          <w:tblHeader/>
          <w:jc w:val="center"/>
        </w:trPr>
        <w:tc>
          <w:tcPr>
            <w:tcW w:w="895" w:type="dxa"/>
            <w:vAlign w:val="center"/>
          </w:tcPr>
          <w:p w14:paraId="786432A4" w14:textId="77777777" w:rsidR="008362FE" w:rsidRPr="005268A9" w:rsidRDefault="004F45BA" w:rsidP="00A711CC">
            <w:pPr>
              <w:spacing w:before="240" w:line="276" w:lineRule="auto"/>
              <w:ind w:left="-388" w:firstLine="288"/>
              <w:rPr>
                <w:rFonts w:cs="Kokila"/>
                <w:b/>
                <w:bCs/>
                <w:sz w:val="40"/>
                <w:szCs w:val="36"/>
                <w:lang w:bidi="ne-NP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ne-NP"/>
              </w:rPr>
              <w:t xml:space="preserve">   </w:t>
            </w:r>
            <w:r w:rsidRPr="002F2E70">
              <w:rPr>
                <w:rFonts w:cs="Kokila" w:hint="cs"/>
                <w:b/>
                <w:bCs/>
                <w:sz w:val="36"/>
                <w:szCs w:val="32"/>
                <w:cs/>
                <w:lang w:bidi="ne-NP"/>
              </w:rPr>
              <w:t>सि.नं.</w:t>
            </w:r>
          </w:p>
          <w:p w14:paraId="36F7BDEE" w14:textId="77777777" w:rsidR="004F45BA" w:rsidRPr="005268A9" w:rsidRDefault="004F45BA" w:rsidP="007D1F12">
            <w:pPr>
              <w:ind w:left="-288" w:firstLine="288"/>
              <w:rPr>
                <w:rFonts w:cs="Kokila"/>
                <w:b/>
                <w:bCs/>
                <w:sz w:val="40"/>
                <w:szCs w:val="36"/>
                <w:lang w:bidi="ne-NP"/>
              </w:rPr>
            </w:pPr>
          </w:p>
          <w:p w14:paraId="593E3325" w14:textId="77777777" w:rsidR="004F45BA" w:rsidRPr="005268A9" w:rsidRDefault="004F45BA" w:rsidP="007D1F12">
            <w:pPr>
              <w:ind w:left="-288" w:firstLine="288"/>
              <w:rPr>
                <w:rFonts w:cs="Kokila"/>
                <w:b/>
                <w:bCs/>
                <w:sz w:val="40"/>
                <w:szCs w:val="36"/>
                <w:lang w:bidi="ne-NP"/>
              </w:rPr>
            </w:pPr>
          </w:p>
          <w:p w14:paraId="423CEA8F" w14:textId="77777777" w:rsidR="004F45BA" w:rsidRPr="005268A9" w:rsidRDefault="004F45BA" w:rsidP="007D1F12">
            <w:pPr>
              <w:ind w:left="-288" w:firstLine="288"/>
              <w:rPr>
                <w:rFonts w:cs="Kokila"/>
                <w:b/>
                <w:bCs/>
                <w:sz w:val="40"/>
                <w:szCs w:val="36"/>
                <w:lang w:bidi="ne-NP"/>
              </w:rPr>
            </w:pPr>
          </w:p>
          <w:p w14:paraId="35FF3ACE" w14:textId="77777777" w:rsidR="004F45BA" w:rsidRPr="005268A9" w:rsidRDefault="004F45BA" w:rsidP="007D1F12">
            <w:pPr>
              <w:ind w:left="-288" w:firstLine="288"/>
              <w:rPr>
                <w:rFonts w:cs="Kokila"/>
                <w:b/>
                <w:bCs/>
                <w:sz w:val="40"/>
                <w:szCs w:val="36"/>
                <w:lang w:bidi="ne-NP"/>
              </w:rPr>
            </w:pPr>
          </w:p>
          <w:p w14:paraId="1B7FB5EC" w14:textId="77777777" w:rsidR="004F45BA" w:rsidRPr="005268A9" w:rsidRDefault="004F45BA" w:rsidP="007D1F12">
            <w:pPr>
              <w:ind w:left="-288" w:firstLine="288"/>
              <w:rPr>
                <w:rFonts w:cs="Kokila"/>
                <w:b/>
                <w:bCs/>
                <w:sz w:val="40"/>
                <w:szCs w:val="36"/>
                <w:cs/>
                <w:lang w:bidi="ne-NP"/>
              </w:rPr>
            </w:pPr>
          </w:p>
          <w:p w14:paraId="0D72E459" w14:textId="77777777" w:rsidR="004F45BA" w:rsidRPr="005268A9" w:rsidRDefault="004F45BA" w:rsidP="007D1F12">
            <w:pPr>
              <w:ind w:left="-288" w:firstLine="288"/>
              <w:rPr>
                <w:b/>
                <w:bCs/>
                <w:sz w:val="40"/>
                <w:szCs w:val="36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0BAED3FF" w14:textId="77777777" w:rsidR="008362FE" w:rsidRPr="005268A9" w:rsidRDefault="008362FE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नाप्ने वा तौलने यन्त्र</w:t>
            </w:r>
          </w:p>
        </w:tc>
        <w:tc>
          <w:tcPr>
            <w:tcW w:w="3510" w:type="dxa"/>
            <w:vAlign w:val="center"/>
          </w:tcPr>
          <w:p w14:paraId="4D0790D0" w14:textId="77777777" w:rsidR="008362FE" w:rsidRPr="005268A9" w:rsidRDefault="008362FE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निर्माताको नाम र ठेगाना</w:t>
            </w:r>
          </w:p>
        </w:tc>
        <w:tc>
          <w:tcPr>
            <w:tcW w:w="1620" w:type="dxa"/>
            <w:vAlign w:val="center"/>
          </w:tcPr>
          <w:p w14:paraId="364B57BA" w14:textId="77777777" w:rsidR="008362FE" w:rsidRPr="005268A9" w:rsidRDefault="008362FE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ब्राण्डको नाम</w:t>
            </w:r>
          </w:p>
        </w:tc>
        <w:tc>
          <w:tcPr>
            <w:tcW w:w="2180" w:type="dxa"/>
            <w:vAlign w:val="center"/>
          </w:tcPr>
          <w:p w14:paraId="03713E16" w14:textId="77777777" w:rsidR="008362FE" w:rsidRPr="005268A9" w:rsidRDefault="004F45BA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नमुना</w:t>
            </w: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ne-NP"/>
              </w:rPr>
              <w:t xml:space="preserve">  (</w:t>
            </w:r>
            <w:r w:rsidR="008362FE" w:rsidRPr="005268A9">
              <w:rPr>
                <w:rFonts w:cs="Kokila"/>
                <w:b/>
                <w:bCs/>
                <w:sz w:val="24"/>
              </w:rPr>
              <w:t>Model Series</w:t>
            </w:r>
            <w:r w:rsidRPr="005268A9">
              <w:rPr>
                <w:rFonts w:cs="Kokila" w:hint="cs"/>
                <w:b/>
                <w:bCs/>
                <w:sz w:val="24"/>
                <w:szCs w:val="28"/>
                <w:cs/>
                <w:lang w:bidi="ne-NP"/>
              </w:rPr>
              <w:t xml:space="preserve">) </w:t>
            </w:r>
            <w:r w:rsidR="008362FE"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को नाम</w:t>
            </w:r>
          </w:p>
        </w:tc>
        <w:tc>
          <w:tcPr>
            <w:tcW w:w="1863" w:type="dxa"/>
            <w:vAlign w:val="center"/>
          </w:tcPr>
          <w:p w14:paraId="2A67785B" w14:textId="77777777" w:rsidR="008362FE" w:rsidRPr="005268A9" w:rsidRDefault="008362FE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नमुना अनुमति को</w:t>
            </w:r>
            <w:r w:rsidRPr="005268A9">
              <w:rPr>
                <w:b/>
                <w:bCs/>
                <w:sz w:val="40"/>
                <w:szCs w:val="36"/>
              </w:rPr>
              <w:t xml:space="preserve"> </w:t>
            </w: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 xml:space="preserve"> चिन्ह</w:t>
            </w:r>
          </w:p>
        </w:tc>
        <w:tc>
          <w:tcPr>
            <w:tcW w:w="1488" w:type="dxa"/>
            <w:vAlign w:val="center"/>
          </w:tcPr>
          <w:p w14:paraId="5E8114E5" w14:textId="77777777" w:rsidR="008362FE" w:rsidRPr="005268A9" w:rsidRDefault="008362FE" w:rsidP="000C62CC">
            <w:pPr>
              <w:jc w:val="center"/>
              <w:rPr>
                <w:b/>
                <w:bCs/>
                <w:sz w:val="40"/>
                <w:szCs w:val="36"/>
              </w:rPr>
            </w:pPr>
            <w:r w:rsidRPr="005268A9">
              <w:rPr>
                <w:rFonts w:cs="Kokila" w:hint="cs"/>
                <w:b/>
                <w:bCs/>
                <w:sz w:val="40"/>
                <w:szCs w:val="36"/>
                <w:cs/>
                <w:lang w:bidi="hi-IN"/>
              </w:rPr>
              <w:t>जारी मिति</w:t>
            </w:r>
          </w:p>
        </w:tc>
      </w:tr>
      <w:tr w:rsidR="005268A9" w:rsidRPr="005268A9" w14:paraId="3FF018FB" w14:textId="77777777" w:rsidTr="00013014">
        <w:trPr>
          <w:trHeight w:hRule="exact" w:val="532"/>
          <w:jc w:val="center"/>
        </w:trPr>
        <w:tc>
          <w:tcPr>
            <w:tcW w:w="895" w:type="dxa"/>
            <w:vAlign w:val="center"/>
          </w:tcPr>
          <w:p w14:paraId="6B35C375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380" w:right="-380" w:firstLine="330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08985419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इलेक्ट्रोनिक ट्याक्सि मिटर</w:t>
            </w:r>
          </w:p>
        </w:tc>
        <w:tc>
          <w:tcPr>
            <w:tcW w:w="3510" w:type="dxa"/>
            <w:vAlign w:val="center"/>
          </w:tcPr>
          <w:p w14:paraId="56DEE87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Dial Tone System,</w:t>
            </w:r>
            <w:r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Mumbai, India</w:t>
            </w:r>
          </w:p>
        </w:tc>
        <w:tc>
          <w:tcPr>
            <w:tcW w:w="1620" w:type="dxa"/>
            <w:vAlign w:val="center"/>
          </w:tcPr>
          <w:p w14:paraId="408935E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NEKO</w:t>
            </w:r>
          </w:p>
        </w:tc>
        <w:tc>
          <w:tcPr>
            <w:tcW w:w="2180" w:type="dxa"/>
            <w:vAlign w:val="center"/>
          </w:tcPr>
          <w:p w14:paraId="6AE6F2B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DTS-T 100</w:t>
            </w:r>
          </w:p>
        </w:tc>
        <w:tc>
          <w:tcPr>
            <w:tcW w:w="1863" w:type="dxa"/>
            <w:vAlign w:val="center"/>
          </w:tcPr>
          <w:p w14:paraId="38F9DE4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NP/24/IM T001</w:t>
            </w:r>
          </w:p>
        </w:tc>
        <w:tc>
          <w:tcPr>
            <w:tcW w:w="1488" w:type="dxa"/>
            <w:vAlign w:val="center"/>
          </w:tcPr>
          <w:p w14:paraId="64D0F912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2081/05/23</w:t>
            </w:r>
          </w:p>
        </w:tc>
      </w:tr>
      <w:tr w:rsidR="005268A9" w:rsidRPr="005268A9" w14:paraId="5B5523EA" w14:textId="77777777" w:rsidTr="00013014">
        <w:trPr>
          <w:trHeight w:hRule="exact" w:val="550"/>
          <w:jc w:val="center"/>
        </w:trPr>
        <w:tc>
          <w:tcPr>
            <w:tcW w:w="895" w:type="dxa"/>
            <w:vAlign w:val="center"/>
          </w:tcPr>
          <w:p w14:paraId="78FB2F2B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74D8A97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पेट्रोलियम पदार्थ वितरण पम्प</w:t>
            </w:r>
          </w:p>
        </w:tc>
        <w:tc>
          <w:tcPr>
            <w:tcW w:w="3510" w:type="dxa"/>
            <w:vAlign w:val="center"/>
          </w:tcPr>
          <w:p w14:paraId="54CABA5D" w14:textId="77777777" w:rsidR="008362FE" w:rsidRPr="005268A9" w:rsidRDefault="00A7771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noProof/>
                <w:sz w:val="28"/>
                <w:szCs w:val="24"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D69EF" wp14:editId="42C5BDE8">
                      <wp:simplePos x="0" y="0"/>
                      <wp:positionH relativeFrom="column">
                        <wp:posOffset>-2926080</wp:posOffset>
                      </wp:positionH>
                      <wp:positionV relativeFrom="paragraph">
                        <wp:posOffset>153670</wp:posOffset>
                      </wp:positionV>
                      <wp:extent cx="9505950" cy="19050"/>
                      <wp:effectExtent l="19050" t="1905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05950" cy="19050"/>
                              </a:xfrm>
                              <a:prstGeom prst="line">
                                <a:avLst/>
                              </a:prstGeom>
                              <a:ln w="412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872A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0.4pt,12.1pt" to="518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" strokecolor="red" strokeweight="3.25pt">
                      <v:stroke joinstyle="miter"/>
                    </v:line>
                  </w:pict>
                </mc:Fallback>
              </mc:AlternateContent>
            </w:r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Gilbarco </w:t>
            </w:r>
            <w:proofErr w:type="spellStart"/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Veeder</w:t>
            </w:r>
            <w:proofErr w:type="spellEnd"/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Root India Pvt.</w:t>
            </w:r>
            <w:r w:rsidR="008362FE"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Ltd,</w:t>
            </w:r>
            <w:r w:rsidR="008362FE"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Mumbai,</w:t>
            </w:r>
            <w:r w:rsidR="008362FE"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="008362FE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20" w:type="dxa"/>
            <w:vAlign w:val="center"/>
          </w:tcPr>
          <w:p w14:paraId="005C772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Sprint</w:t>
            </w:r>
          </w:p>
        </w:tc>
        <w:tc>
          <w:tcPr>
            <w:tcW w:w="2180" w:type="dxa"/>
            <w:vAlign w:val="center"/>
          </w:tcPr>
          <w:p w14:paraId="7652CB5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Sprint Series</w:t>
            </w:r>
          </w:p>
        </w:tc>
        <w:tc>
          <w:tcPr>
            <w:tcW w:w="1863" w:type="dxa"/>
            <w:vAlign w:val="center"/>
          </w:tcPr>
          <w:p w14:paraId="614F6B5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NP/24/IM D002</w:t>
            </w:r>
          </w:p>
        </w:tc>
        <w:tc>
          <w:tcPr>
            <w:tcW w:w="1488" w:type="dxa"/>
            <w:vAlign w:val="center"/>
          </w:tcPr>
          <w:p w14:paraId="3ED70E87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2081/05/2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</w:rPr>
              <w:t>7</w:t>
            </w:r>
          </w:p>
        </w:tc>
      </w:tr>
      <w:tr w:rsidR="005268A9" w:rsidRPr="005268A9" w14:paraId="279BF170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C4F9DCC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470" w:right="-470" w:firstLine="330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45659A7D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पेट्रोलियम पदार्थ वितरण पम्प</w:t>
            </w:r>
          </w:p>
        </w:tc>
        <w:tc>
          <w:tcPr>
            <w:tcW w:w="3510" w:type="dxa"/>
            <w:vAlign w:val="center"/>
          </w:tcPr>
          <w:p w14:paraId="65E47F2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proofErr w:type="spellStart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Tokheim</w:t>
            </w:r>
            <w:proofErr w:type="spellEnd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Pvt. Ltd., Mumbai,</w:t>
            </w:r>
            <w:r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20" w:type="dxa"/>
            <w:vAlign w:val="center"/>
          </w:tcPr>
          <w:p w14:paraId="09EF01E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proofErr w:type="spellStart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Tokheim</w:t>
            </w:r>
            <w:proofErr w:type="spellEnd"/>
          </w:p>
        </w:tc>
        <w:tc>
          <w:tcPr>
            <w:tcW w:w="2180" w:type="dxa"/>
            <w:vAlign w:val="center"/>
          </w:tcPr>
          <w:p w14:paraId="312851E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QUANTIUM 330 Series(Q330)</w:t>
            </w:r>
          </w:p>
        </w:tc>
        <w:tc>
          <w:tcPr>
            <w:tcW w:w="1863" w:type="dxa"/>
            <w:vAlign w:val="center"/>
          </w:tcPr>
          <w:p w14:paraId="72DC09F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NP/24/IM D003</w:t>
            </w:r>
          </w:p>
        </w:tc>
        <w:tc>
          <w:tcPr>
            <w:tcW w:w="1488" w:type="dxa"/>
            <w:vAlign w:val="center"/>
          </w:tcPr>
          <w:p w14:paraId="7E769E1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2081/06/2</w:t>
            </w:r>
          </w:p>
        </w:tc>
      </w:tr>
      <w:tr w:rsidR="005268A9" w:rsidRPr="005268A9" w14:paraId="54075029" w14:textId="77777777" w:rsidTr="00013014">
        <w:trPr>
          <w:trHeight w:hRule="exact" w:val="460"/>
          <w:jc w:val="center"/>
        </w:trPr>
        <w:tc>
          <w:tcPr>
            <w:tcW w:w="895" w:type="dxa"/>
            <w:vAlign w:val="center"/>
          </w:tcPr>
          <w:p w14:paraId="248A0CC3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F185BB8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काउण्टर मेशिन</w:t>
            </w:r>
          </w:p>
        </w:tc>
        <w:tc>
          <w:tcPr>
            <w:tcW w:w="3510" w:type="dxa"/>
            <w:vAlign w:val="center"/>
          </w:tcPr>
          <w:p w14:paraId="44839B9A" w14:textId="77777777" w:rsidR="008362FE" w:rsidRPr="005268A9" w:rsidRDefault="008362FE" w:rsidP="004C0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Nova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  <w:r w:rsidR="007D5BCD"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07F54328" w14:textId="77777777" w:rsidR="008362FE" w:rsidRPr="005268A9" w:rsidRDefault="00E369A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Nova scale</w:t>
            </w:r>
          </w:p>
        </w:tc>
        <w:tc>
          <w:tcPr>
            <w:tcW w:w="2180" w:type="dxa"/>
            <w:vAlign w:val="center"/>
          </w:tcPr>
          <w:p w14:paraId="671E11B2" w14:textId="77777777" w:rsidR="008362FE" w:rsidRPr="005268A9" w:rsidRDefault="00E369A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proofErr w:type="spellStart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Kishan</w:t>
            </w:r>
            <w:proofErr w:type="spellEnd"/>
          </w:p>
        </w:tc>
        <w:tc>
          <w:tcPr>
            <w:tcW w:w="1863" w:type="dxa"/>
            <w:vAlign w:val="center"/>
          </w:tcPr>
          <w:p w14:paraId="0799D46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NP/24/IM B004</w:t>
            </w:r>
          </w:p>
        </w:tc>
        <w:tc>
          <w:tcPr>
            <w:tcW w:w="1488" w:type="dxa"/>
            <w:vAlign w:val="center"/>
          </w:tcPr>
          <w:p w14:paraId="337614C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2081/07/13</w:t>
            </w:r>
          </w:p>
        </w:tc>
      </w:tr>
      <w:tr w:rsidR="005268A9" w:rsidRPr="005268A9" w14:paraId="64B6FF71" w14:textId="77777777" w:rsidTr="00013014">
        <w:trPr>
          <w:trHeight w:hRule="exact" w:val="532"/>
          <w:jc w:val="center"/>
        </w:trPr>
        <w:tc>
          <w:tcPr>
            <w:tcW w:w="895" w:type="dxa"/>
            <w:vAlign w:val="center"/>
          </w:tcPr>
          <w:p w14:paraId="379B0E23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27A1501" w14:textId="77777777" w:rsidR="008362FE" w:rsidRPr="005268A9" w:rsidRDefault="00260D18" w:rsidP="004C0238">
            <w:pPr>
              <w:jc w:val="center"/>
              <w:rPr>
                <w:rFonts w:ascii="Kokila" w:hAnsi="Kokila" w:cs="Kokila"/>
                <w:sz w:val="40"/>
                <w:szCs w:val="36"/>
                <w:cs/>
                <w:lang w:bidi="ne-NP"/>
              </w:rPr>
            </w:pP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 xml:space="preserve"> (</w:t>
            </w:r>
            <w:r w:rsidR="008362FE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30849B5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Alpha Scale, Haryana India.</w:t>
            </w:r>
          </w:p>
        </w:tc>
        <w:tc>
          <w:tcPr>
            <w:tcW w:w="1620" w:type="dxa"/>
            <w:vAlign w:val="center"/>
          </w:tcPr>
          <w:p w14:paraId="6A48E3A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180" w:type="dxa"/>
            <w:vAlign w:val="center"/>
          </w:tcPr>
          <w:p w14:paraId="09523F3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ASWB series</w:t>
            </w:r>
          </w:p>
        </w:tc>
        <w:tc>
          <w:tcPr>
            <w:tcW w:w="1863" w:type="dxa"/>
            <w:vAlign w:val="center"/>
          </w:tcPr>
          <w:p w14:paraId="335091C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NP/24/IM W005</w:t>
            </w:r>
          </w:p>
        </w:tc>
        <w:tc>
          <w:tcPr>
            <w:tcW w:w="1488" w:type="dxa"/>
            <w:vAlign w:val="center"/>
          </w:tcPr>
          <w:p w14:paraId="34F6375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2081/08/07</w:t>
            </w:r>
          </w:p>
        </w:tc>
      </w:tr>
      <w:tr w:rsidR="005268A9" w:rsidRPr="005268A9" w14:paraId="6B601458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5B727A46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1C9C2AB" w14:textId="77777777" w:rsidR="008362FE" w:rsidRPr="005268A9" w:rsidRDefault="008362FE" w:rsidP="004C0238">
            <w:pPr>
              <w:jc w:val="center"/>
              <w:rPr>
                <w:rFonts w:ascii="Kokila" w:hAnsi="Kokila" w:cs="Kokila"/>
                <w:sz w:val="40"/>
                <w:szCs w:val="36"/>
              </w:rPr>
            </w:pP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443E01E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Eagle Scale Manufacturing Works,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Gujrat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19DB9DF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Flying Eagle</w:t>
            </w:r>
          </w:p>
        </w:tc>
        <w:tc>
          <w:tcPr>
            <w:tcW w:w="2180" w:type="dxa"/>
            <w:vAlign w:val="center"/>
          </w:tcPr>
          <w:p w14:paraId="1948A6B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ESMW FW</w:t>
            </w:r>
          </w:p>
        </w:tc>
        <w:tc>
          <w:tcPr>
            <w:tcW w:w="1863" w:type="dxa"/>
            <w:vAlign w:val="center"/>
          </w:tcPr>
          <w:p w14:paraId="132F751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D006</w:t>
            </w:r>
          </w:p>
        </w:tc>
        <w:tc>
          <w:tcPr>
            <w:tcW w:w="1488" w:type="dxa"/>
            <w:vAlign w:val="center"/>
          </w:tcPr>
          <w:p w14:paraId="1EACEF2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2081/08/21</w:t>
            </w:r>
          </w:p>
        </w:tc>
      </w:tr>
      <w:tr w:rsidR="005268A9" w:rsidRPr="005268A9" w14:paraId="112376EB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5FF957FF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BB1BE5B" w14:textId="77777777" w:rsidR="008362FE" w:rsidRPr="005268A9" w:rsidRDefault="008362FE" w:rsidP="004C0238">
            <w:pPr>
              <w:jc w:val="center"/>
              <w:rPr>
                <w:sz w:val="40"/>
                <w:szCs w:val="36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पेट्रोलियम पदार्थ बितरण पम्प</w:t>
            </w:r>
          </w:p>
        </w:tc>
        <w:tc>
          <w:tcPr>
            <w:tcW w:w="3510" w:type="dxa"/>
            <w:vAlign w:val="center"/>
          </w:tcPr>
          <w:p w14:paraId="6CE0986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Czar Metric System Pvt. Ltd., Mumbai, India</w:t>
            </w:r>
          </w:p>
        </w:tc>
        <w:tc>
          <w:tcPr>
            <w:tcW w:w="1620" w:type="dxa"/>
            <w:vAlign w:val="center"/>
          </w:tcPr>
          <w:p w14:paraId="7F437E42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CZAR</w:t>
            </w:r>
          </w:p>
        </w:tc>
        <w:tc>
          <w:tcPr>
            <w:tcW w:w="2180" w:type="dxa"/>
            <w:vAlign w:val="center"/>
          </w:tcPr>
          <w:p w14:paraId="5B4F97E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CZF Series</w:t>
            </w:r>
          </w:p>
        </w:tc>
        <w:tc>
          <w:tcPr>
            <w:tcW w:w="1863" w:type="dxa"/>
            <w:vAlign w:val="center"/>
          </w:tcPr>
          <w:p w14:paraId="1783180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D007</w:t>
            </w:r>
          </w:p>
        </w:tc>
        <w:tc>
          <w:tcPr>
            <w:tcW w:w="1488" w:type="dxa"/>
            <w:vAlign w:val="center"/>
          </w:tcPr>
          <w:p w14:paraId="1B3D138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2081/08/21</w:t>
            </w:r>
          </w:p>
        </w:tc>
      </w:tr>
      <w:tr w:rsidR="005268A9" w:rsidRPr="005268A9" w14:paraId="6CFDCD97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1895CA6C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920" w:firstLine="288"/>
              <w:jc w:val="center"/>
              <w:rPr>
                <w:sz w:val="28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45835BCA" w14:textId="77777777" w:rsidR="008362FE" w:rsidRPr="005268A9" w:rsidRDefault="008362FE" w:rsidP="004C0238">
            <w:pPr>
              <w:jc w:val="center"/>
              <w:rPr>
                <w:sz w:val="40"/>
                <w:szCs w:val="36"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काउण्टर मेशिन</w:t>
            </w:r>
          </w:p>
        </w:tc>
        <w:tc>
          <w:tcPr>
            <w:tcW w:w="3510" w:type="dxa"/>
            <w:vAlign w:val="center"/>
          </w:tcPr>
          <w:p w14:paraId="5B6523F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Scale,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Gujrat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52214419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RK Scale</w:t>
            </w:r>
          </w:p>
        </w:tc>
        <w:tc>
          <w:tcPr>
            <w:tcW w:w="2180" w:type="dxa"/>
            <w:vAlign w:val="center"/>
          </w:tcPr>
          <w:p w14:paraId="613E419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SHIVA</w:t>
            </w:r>
          </w:p>
        </w:tc>
        <w:tc>
          <w:tcPr>
            <w:tcW w:w="1863" w:type="dxa"/>
            <w:vAlign w:val="center"/>
          </w:tcPr>
          <w:p w14:paraId="2C67BEF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B008</w:t>
            </w:r>
          </w:p>
        </w:tc>
        <w:tc>
          <w:tcPr>
            <w:tcW w:w="1488" w:type="dxa"/>
            <w:vAlign w:val="center"/>
          </w:tcPr>
          <w:p w14:paraId="2314B8A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2081/09/01</w:t>
            </w:r>
          </w:p>
        </w:tc>
      </w:tr>
      <w:tr w:rsidR="005268A9" w:rsidRPr="005268A9" w14:paraId="05C9FE8E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5FC506A6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249D049E" w14:textId="77777777" w:rsidR="008362FE" w:rsidRPr="005268A9" w:rsidRDefault="008362FE" w:rsidP="004C0238">
            <w:pPr>
              <w:jc w:val="center"/>
              <w:rPr>
                <w:sz w:val="40"/>
                <w:szCs w:val="36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6C6F3F8" w14:textId="5E7B671D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Weighing India Ltd., Gurg</w:t>
            </w:r>
            <w:r w:rsidR="00ED2D1C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n, Haryana</w:t>
            </w:r>
          </w:p>
        </w:tc>
        <w:tc>
          <w:tcPr>
            <w:tcW w:w="1620" w:type="dxa"/>
            <w:vAlign w:val="center"/>
          </w:tcPr>
          <w:p w14:paraId="098A516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</w:tc>
        <w:tc>
          <w:tcPr>
            <w:tcW w:w="2180" w:type="dxa"/>
            <w:vAlign w:val="center"/>
          </w:tcPr>
          <w:p w14:paraId="1A60B96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DZ Series</w:t>
            </w:r>
          </w:p>
        </w:tc>
        <w:tc>
          <w:tcPr>
            <w:tcW w:w="1863" w:type="dxa"/>
            <w:vAlign w:val="center"/>
          </w:tcPr>
          <w:p w14:paraId="0BB4682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B009</w:t>
            </w:r>
          </w:p>
        </w:tc>
        <w:tc>
          <w:tcPr>
            <w:tcW w:w="1488" w:type="dxa"/>
            <w:vAlign w:val="center"/>
          </w:tcPr>
          <w:p w14:paraId="230B5BB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2081/09/08</w:t>
            </w:r>
          </w:p>
        </w:tc>
      </w:tr>
      <w:tr w:rsidR="005268A9" w:rsidRPr="005268A9" w14:paraId="2D92231C" w14:textId="77777777" w:rsidTr="00013014">
        <w:trPr>
          <w:trHeight w:hRule="exact" w:val="550"/>
          <w:jc w:val="center"/>
        </w:trPr>
        <w:tc>
          <w:tcPr>
            <w:tcW w:w="895" w:type="dxa"/>
            <w:vAlign w:val="center"/>
          </w:tcPr>
          <w:p w14:paraId="31375239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325A16DF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52C2B6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Axis Electronics</w:t>
            </w:r>
            <w:r w:rsidRPr="005268A9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Dehradun, India</w:t>
            </w:r>
          </w:p>
        </w:tc>
        <w:tc>
          <w:tcPr>
            <w:tcW w:w="1620" w:type="dxa"/>
            <w:vAlign w:val="center"/>
          </w:tcPr>
          <w:p w14:paraId="4A89BF59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Smart Impact</w:t>
            </w:r>
          </w:p>
        </w:tc>
        <w:tc>
          <w:tcPr>
            <w:tcW w:w="2180" w:type="dxa"/>
            <w:vAlign w:val="center"/>
          </w:tcPr>
          <w:p w14:paraId="217E844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</w:p>
        </w:tc>
        <w:tc>
          <w:tcPr>
            <w:tcW w:w="1863" w:type="dxa"/>
            <w:vAlign w:val="center"/>
          </w:tcPr>
          <w:p w14:paraId="0DA4CA6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B010</w:t>
            </w:r>
          </w:p>
        </w:tc>
        <w:tc>
          <w:tcPr>
            <w:tcW w:w="1488" w:type="dxa"/>
            <w:vAlign w:val="center"/>
          </w:tcPr>
          <w:p w14:paraId="05F5462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2081/09/08</w:t>
            </w:r>
          </w:p>
        </w:tc>
      </w:tr>
      <w:tr w:rsidR="005268A9" w:rsidRPr="005268A9" w14:paraId="7EDBA692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5A59BF30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4008825C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काउण्टर मेशिन</w:t>
            </w:r>
          </w:p>
        </w:tc>
        <w:tc>
          <w:tcPr>
            <w:tcW w:w="3510" w:type="dxa"/>
            <w:vAlign w:val="center"/>
          </w:tcPr>
          <w:p w14:paraId="217DC8CF" w14:textId="77777777" w:rsidR="008362FE" w:rsidRPr="005268A9" w:rsidRDefault="007D5BCD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Maviji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And Co., </w:t>
            </w:r>
            <w:r w:rsidR="008362FE" w:rsidRPr="005268A9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20" w:type="dxa"/>
            <w:vAlign w:val="center"/>
          </w:tcPr>
          <w:p w14:paraId="718D6851" w14:textId="77777777" w:rsidR="008362FE" w:rsidRPr="005268A9" w:rsidRDefault="004C0238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Maviji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14:paraId="58E7D154" w14:textId="77777777" w:rsidR="008362FE" w:rsidRPr="005268A9" w:rsidRDefault="004C0238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Gun</w:t>
            </w:r>
          </w:p>
        </w:tc>
        <w:tc>
          <w:tcPr>
            <w:tcW w:w="1863" w:type="dxa"/>
            <w:vAlign w:val="center"/>
          </w:tcPr>
          <w:p w14:paraId="50565E8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B011</w:t>
            </w:r>
          </w:p>
        </w:tc>
        <w:tc>
          <w:tcPr>
            <w:tcW w:w="1488" w:type="dxa"/>
            <w:vAlign w:val="center"/>
          </w:tcPr>
          <w:p w14:paraId="1C763BAA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2081/09/14</w:t>
            </w:r>
          </w:p>
        </w:tc>
      </w:tr>
      <w:tr w:rsidR="005268A9" w:rsidRPr="005268A9" w14:paraId="38EA8643" w14:textId="77777777" w:rsidTr="00013014">
        <w:trPr>
          <w:trHeight w:hRule="exact" w:val="550"/>
          <w:jc w:val="center"/>
        </w:trPr>
        <w:tc>
          <w:tcPr>
            <w:tcW w:w="895" w:type="dxa"/>
            <w:vAlign w:val="center"/>
          </w:tcPr>
          <w:p w14:paraId="4B92299F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415398E5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F1D64C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E-Sun Weigh System</w:t>
            </w:r>
            <w:r w:rsidR="00CE3A7E" w:rsidRPr="005268A9">
              <w:rPr>
                <w:rFonts w:ascii="Times New Roman" w:hAnsi="Times New Roman" w:cs="Kokila" w:hint="cs"/>
                <w:sz w:val="24"/>
                <w:szCs w:val="24"/>
              </w:rPr>
              <w:t xml:space="preserve">, </w:t>
            </w:r>
            <w:r w:rsidR="00CE3A7E" w:rsidRPr="005268A9">
              <w:rPr>
                <w:rFonts w:ascii="Times New Roman" w:hAnsi="Times New Roman" w:cs="Times New Roman"/>
                <w:sz w:val="24"/>
                <w:szCs w:val="24"/>
              </w:rPr>
              <w:t>Delhi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India.</w:t>
            </w:r>
          </w:p>
        </w:tc>
        <w:tc>
          <w:tcPr>
            <w:tcW w:w="1620" w:type="dxa"/>
            <w:vAlign w:val="center"/>
          </w:tcPr>
          <w:p w14:paraId="65AF189A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E-sun</w:t>
            </w:r>
          </w:p>
        </w:tc>
        <w:tc>
          <w:tcPr>
            <w:tcW w:w="2180" w:type="dxa"/>
            <w:vAlign w:val="center"/>
          </w:tcPr>
          <w:p w14:paraId="094FB9A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</w:p>
        </w:tc>
        <w:tc>
          <w:tcPr>
            <w:tcW w:w="1863" w:type="dxa"/>
            <w:vAlign w:val="center"/>
          </w:tcPr>
          <w:p w14:paraId="52919F6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B012</w:t>
            </w:r>
          </w:p>
        </w:tc>
        <w:tc>
          <w:tcPr>
            <w:tcW w:w="1488" w:type="dxa"/>
            <w:vAlign w:val="center"/>
          </w:tcPr>
          <w:p w14:paraId="379DB9B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2081/09/14</w:t>
            </w:r>
          </w:p>
        </w:tc>
      </w:tr>
      <w:tr w:rsidR="005268A9" w:rsidRPr="005268A9" w14:paraId="1A6844A4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182D7795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23514E4C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  <w:lang w:val="en-GB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val="en-GB" w:bidi="hi-IN"/>
              </w:rPr>
              <w:t>ट्याक्सि मिटर</w:t>
            </w:r>
          </w:p>
        </w:tc>
        <w:tc>
          <w:tcPr>
            <w:tcW w:w="3510" w:type="dxa"/>
            <w:vAlign w:val="center"/>
          </w:tcPr>
          <w:p w14:paraId="013571CF" w14:textId="663EDE18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Goldtech</w:t>
            </w:r>
            <w:proofErr w:type="spellEnd"/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20" w:type="dxa"/>
            <w:vAlign w:val="center"/>
          </w:tcPr>
          <w:p w14:paraId="7A5BCE8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Goldtech</w:t>
            </w:r>
            <w:proofErr w:type="spellEnd"/>
          </w:p>
        </w:tc>
        <w:tc>
          <w:tcPr>
            <w:tcW w:w="2180" w:type="dxa"/>
            <w:vAlign w:val="center"/>
          </w:tcPr>
          <w:p w14:paraId="2F0E804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GEM-TPR</w:t>
            </w:r>
          </w:p>
        </w:tc>
        <w:tc>
          <w:tcPr>
            <w:tcW w:w="1863" w:type="dxa"/>
            <w:vAlign w:val="center"/>
          </w:tcPr>
          <w:p w14:paraId="5A5B5557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NP/24/IM T013</w:t>
            </w:r>
          </w:p>
        </w:tc>
        <w:tc>
          <w:tcPr>
            <w:tcW w:w="1488" w:type="dxa"/>
            <w:vAlign w:val="center"/>
          </w:tcPr>
          <w:p w14:paraId="7CE5E3F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2081/09/14</w:t>
            </w:r>
          </w:p>
        </w:tc>
      </w:tr>
      <w:tr w:rsidR="005268A9" w:rsidRPr="005268A9" w14:paraId="0980B8C9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2D1E186D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769BE70F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55FC2601" w14:textId="77777777" w:rsidR="008362FE" w:rsidRPr="005268A9" w:rsidRDefault="007D5BCD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Turbo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Weightronics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Bilaspur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62FE" w:rsidRPr="005268A9">
              <w:rPr>
                <w:rFonts w:ascii="Times New Roman" w:hAnsi="Times New Roman" w:cs="Times New Roman"/>
                <w:sz w:val="24"/>
                <w:szCs w:val="24"/>
              </w:rPr>
              <w:t>India.</w:t>
            </w:r>
          </w:p>
        </w:tc>
        <w:tc>
          <w:tcPr>
            <w:tcW w:w="1620" w:type="dxa"/>
            <w:vAlign w:val="center"/>
          </w:tcPr>
          <w:p w14:paraId="454AE26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TURBO WEIGH</w:t>
            </w:r>
          </w:p>
        </w:tc>
        <w:tc>
          <w:tcPr>
            <w:tcW w:w="2180" w:type="dxa"/>
            <w:vAlign w:val="center"/>
          </w:tcPr>
          <w:p w14:paraId="64DD8FA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TW series</w:t>
            </w:r>
          </w:p>
        </w:tc>
        <w:tc>
          <w:tcPr>
            <w:tcW w:w="1863" w:type="dxa"/>
            <w:vAlign w:val="center"/>
          </w:tcPr>
          <w:p w14:paraId="22DC862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W014</w:t>
            </w:r>
          </w:p>
        </w:tc>
        <w:tc>
          <w:tcPr>
            <w:tcW w:w="1488" w:type="dxa"/>
            <w:vAlign w:val="center"/>
          </w:tcPr>
          <w:p w14:paraId="0114795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2081/10/14</w:t>
            </w:r>
          </w:p>
        </w:tc>
      </w:tr>
      <w:tr w:rsidR="005268A9" w:rsidRPr="005268A9" w14:paraId="50C302A1" w14:textId="77777777" w:rsidTr="00013014">
        <w:trPr>
          <w:trHeight w:hRule="exact" w:val="550"/>
          <w:jc w:val="center"/>
        </w:trPr>
        <w:tc>
          <w:tcPr>
            <w:tcW w:w="895" w:type="dxa"/>
            <w:vAlign w:val="center"/>
          </w:tcPr>
          <w:p w14:paraId="2A3D9BE3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18922088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8F6C10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Honda Weighing Industries Delhi</w:t>
            </w:r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India.</w:t>
            </w:r>
          </w:p>
        </w:tc>
        <w:tc>
          <w:tcPr>
            <w:tcW w:w="1620" w:type="dxa"/>
            <w:vAlign w:val="center"/>
          </w:tcPr>
          <w:p w14:paraId="6D592EC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2180" w:type="dxa"/>
            <w:vAlign w:val="center"/>
          </w:tcPr>
          <w:p w14:paraId="1163A39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HTTM</w:t>
            </w:r>
          </w:p>
        </w:tc>
        <w:tc>
          <w:tcPr>
            <w:tcW w:w="1863" w:type="dxa"/>
            <w:vAlign w:val="center"/>
          </w:tcPr>
          <w:p w14:paraId="3687ACE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B015</w:t>
            </w:r>
          </w:p>
        </w:tc>
        <w:tc>
          <w:tcPr>
            <w:tcW w:w="1488" w:type="dxa"/>
            <w:vAlign w:val="center"/>
          </w:tcPr>
          <w:p w14:paraId="0E00D39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2081/10/14</w:t>
            </w:r>
          </w:p>
        </w:tc>
      </w:tr>
      <w:tr w:rsidR="005268A9" w:rsidRPr="005268A9" w14:paraId="7AD0E299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448B719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54A52767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EE574C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Honda Weighing Industries Delhi India</w:t>
            </w:r>
          </w:p>
        </w:tc>
        <w:tc>
          <w:tcPr>
            <w:tcW w:w="1620" w:type="dxa"/>
            <w:vAlign w:val="center"/>
          </w:tcPr>
          <w:p w14:paraId="23BDF8B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</w:p>
        </w:tc>
        <w:tc>
          <w:tcPr>
            <w:tcW w:w="2180" w:type="dxa"/>
            <w:vAlign w:val="center"/>
          </w:tcPr>
          <w:p w14:paraId="49FC73E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HPF</w:t>
            </w:r>
          </w:p>
        </w:tc>
        <w:tc>
          <w:tcPr>
            <w:tcW w:w="1863" w:type="dxa"/>
            <w:vAlign w:val="center"/>
          </w:tcPr>
          <w:p w14:paraId="74F8424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B016</w:t>
            </w:r>
          </w:p>
        </w:tc>
        <w:tc>
          <w:tcPr>
            <w:tcW w:w="1488" w:type="dxa"/>
            <w:vAlign w:val="center"/>
          </w:tcPr>
          <w:p w14:paraId="7314AA29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2081/10/14</w:t>
            </w:r>
          </w:p>
        </w:tc>
      </w:tr>
      <w:tr w:rsidR="005268A9" w:rsidRPr="005268A9" w14:paraId="5D7BA439" w14:textId="77777777" w:rsidTr="00013014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3A920397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0EA08303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3ECEC4A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Shivashakti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Scale Industries,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Butwal</w:t>
            </w:r>
            <w:proofErr w:type="spellEnd"/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Nepal</w:t>
            </w:r>
          </w:p>
        </w:tc>
        <w:tc>
          <w:tcPr>
            <w:tcW w:w="1620" w:type="dxa"/>
            <w:vAlign w:val="center"/>
          </w:tcPr>
          <w:p w14:paraId="1D5C491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Shiva Shakti</w:t>
            </w:r>
          </w:p>
        </w:tc>
        <w:tc>
          <w:tcPr>
            <w:tcW w:w="2180" w:type="dxa"/>
            <w:vAlign w:val="center"/>
          </w:tcPr>
          <w:p w14:paraId="786BBC5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SSI WB series</w:t>
            </w:r>
          </w:p>
        </w:tc>
        <w:tc>
          <w:tcPr>
            <w:tcW w:w="1863" w:type="dxa"/>
            <w:vAlign w:val="center"/>
          </w:tcPr>
          <w:p w14:paraId="5824FAB2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 B017</w:t>
            </w:r>
          </w:p>
        </w:tc>
        <w:tc>
          <w:tcPr>
            <w:tcW w:w="1488" w:type="dxa"/>
            <w:vAlign w:val="center"/>
          </w:tcPr>
          <w:p w14:paraId="1DB2553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2081/10/25</w:t>
            </w:r>
          </w:p>
        </w:tc>
      </w:tr>
      <w:tr w:rsidR="005268A9" w:rsidRPr="005268A9" w14:paraId="5043FEBF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B5813F8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2D02F533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658572C7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Weightex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 Scales</w:t>
            </w:r>
            <w:proofErr w:type="gram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Harayana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India.</w:t>
            </w:r>
          </w:p>
        </w:tc>
        <w:tc>
          <w:tcPr>
            <w:tcW w:w="1620" w:type="dxa"/>
            <w:vAlign w:val="center"/>
          </w:tcPr>
          <w:p w14:paraId="4B91208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WEIGHTEX</w:t>
            </w:r>
          </w:p>
        </w:tc>
        <w:tc>
          <w:tcPr>
            <w:tcW w:w="2180" w:type="dxa"/>
            <w:vAlign w:val="center"/>
          </w:tcPr>
          <w:p w14:paraId="199A760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WE 606</w:t>
            </w:r>
          </w:p>
        </w:tc>
        <w:tc>
          <w:tcPr>
            <w:tcW w:w="1863" w:type="dxa"/>
            <w:vAlign w:val="center"/>
          </w:tcPr>
          <w:p w14:paraId="55AF865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W018</w:t>
            </w:r>
          </w:p>
        </w:tc>
        <w:tc>
          <w:tcPr>
            <w:tcW w:w="1488" w:type="dxa"/>
            <w:vAlign w:val="center"/>
          </w:tcPr>
          <w:p w14:paraId="49C2C67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2081/10/25</w:t>
            </w:r>
          </w:p>
        </w:tc>
      </w:tr>
      <w:tr w:rsidR="005268A9" w:rsidRPr="005268A9" w14:paraId="003601F0" w14:textId="77777777" w:rsidTr="00013014">
        <w:trPr>
          <w:trHeight w:hRule="exact" w:val="685"/>
          <w:jc w:val="center"/>
        </w:trPr>
        <w:tc>
          <w:tcPr>
            <w:tcW w:w="895" w:type="dxa"/>
            <w:vAlign w:val="center"/>
          </w:tcPr>
          <w:p w14:paraId="5B90BE7A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AE82709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172E6082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Innovative Systems India</w:t>
            </w:r>
          </w:p>
        </w:tc>
        <w:tc>
          <w:tcPr>
            <w:tcW w:w="1620" w:type="dxa"/>
            <w:vAlign w:val="center"/>
          </w:tcPr>
          <w:p w14:paraId="693925B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INNSYS</w:t>
            </w:r>
          </w:p>
        </w:tc>
        <w:tc>
          <w:tcPr>
            <w:tcW w:w="2180" w:type="dxa"/>
            <w:vAlign w:val="center"/>
          </w:tcPr>
          <w:p w14:paraId="0BF0A425" w14:textId="77777777" w:rsidR="008362FE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WB series</w:t>
            </w:r>
            <w:r w:rsidR="0066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8595C" w14:textId="78C79DFB" w:rsidR="00660DC4" w:rsidRPr="005268A9" w:rsidRDefault="00660DC4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II</w:t>
            </w:r>
          </w:p>
        </w:tc>
        <w:tc>
          <w:tcPr>
            <w:tcW w:w="1863" w:type="dxa"/>
            <w:vAlign w:val="center"/>
          </w:tcPr>
          <w:p w14:paraId="4E38F8A3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B019</w:t>
            </w:r>
          </w:p>
        </w:tc>
        <w:tc>
          <w:tcPr>
            <w:tcW w:w="1488" w:type="dxa"/>
            <w:vAlign w:val="center"/>
          </w:tcPr>
          <w:p w14:paraId="7AA7535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2081/11/02</w:t>
            </w:r>
          </w:p>
        </w:tc>
      </w:tr>
      <w:tr w:rsidR="005268A9" w:rsidRPr="005268A9" w14:paraId="7FE6B377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32F4FE13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7BC3E6FB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5812FB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Innovative Systems  India</w:t>
            </w:r>
          </w:p>
        </w:tc>
        <w:tc>
          <w:tcPr>
            <w:tcW w:w="1620" w:type="dxa"/>
            <w:vAlign w:val="center"/>
          </w:tcPr>
          <w:p w14:paraId="6810FF3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INNSYS</w:t>
            </w:r>
          </w:p>
        </w:tc>
        <w:tc>
          <w:tcPr>
            <w:tcW w:w="2180" w:type="dxa"/>
            <w:vAlign w:val="center"/>
          </w:tcPr>
          <w:p w14:paraId="6F1B9222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WC series</w:t>
            </w:r>
          </w:p>
        </w:tc>
        <w:tc>
          <w:tcPr>
            <w:tcW w:w="1863" w:type="dxa"/>
            <w:vAlign w:val="center"/>
          </w:tcPr>
          <w:p w14:paraId="0FC2023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B020</w:t>
            </w:r>
          </w:p>
        </w:tc>
        <w:tc>
          <w:tcPr>
            <w:tcW w:w="1488" w:type="dxa"/>
            <w:vAlign w:val="center"/>
          </w:tcPr>
          <w:p w14:paraId="20DAAB3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2081/11/11</w:t>
            </w:r>
          </w:p>
        </w:tc>
      </w:tr>
      <w:tr w:rsidR="005268A9" w:rsidRPr="005268A9" w14:paraId="18AA9B0F" w14:textId="77777777" w:rsidTr="00013014">
        <w:trPr>
          <w:trHeight w:hRule="exact" w:val="577"/>
          <w:jc w:val="center"/>
        </w:trPr>
        <w:tc>
          <w:tcPr>
            <w:tcW w:w="895" w:type="dxa"/>
            <w:vAlign w:val="center"/>
          </w:tcPr>
          <w:p w14:paraId="507FEAAB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565A877F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काउण्टर मेशिन</w:t>
            </w:r>
          </w:p>
        </w:tc>
        <w:tc>
          <w:tcPr>
            <w:tcW w:w="3510" w:type="dxa"/>
            <w:vAlign w:val="center"/>
          </w:tcPr>
          <w:p w14:paraId="6A0D0A1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Luhar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Jiva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And Co.</w:t>
            </w:r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Gujarat</w:t>
            </w:r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India.</w:t>
            </w:r>
          </w:p>
        </w:tc>
        <w:tc>
          <w:tcPr>
            <w:tcW w:w="1620" w:type="dxa"/>
            <w:vAlign w:val="center"/>
          </w:tcPr>
          <w:p w14:paraId="114A3230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Jiva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&amp; Co.</w:t>
            </w:r>
          </w:p>
        </w:tc>
        <w:tc>
          <w:tcPr>
            <w:tcW w:w="2180" w:type="dxa"/>
            <w:vAlign w:val="center"/>
          </w:tcPr>
          <w:p w14:paraId="667416A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KABAR</w:t>
            </w:r>
          </w:p>
        </w:tc>
        <w:tc>
          <w:tcPr>
            <w:tcW w:w="1863" w:type="dxa"/>
            <w:vAlign w:val="center"/>
          </w:tcPr>
          <w:p w14:paraId="0E950B5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B021</w:t>
            </w:r>
          </w:p>
        </w:tc>
        <w:tc>
          <w:tcPr>
            <w:tcW w:w="1488" w:type="dxa"/>
            <w:vAlign w:val="center"/>
          </w:tcPr>
          <w:p w14:paraId="06E19F5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2081/11/27</w:t>
            </w:r>
          </w:p>
        </w:tc>
      </w:tr>
      <w:tr w:rsidR="005268A9" w:rsidRPr="005268A9" w14:paraId="224730DA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40B48BE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1FF28701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631ED02" w14:textId="279F51B2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ALPHA SCALES,</w:t>
            </w:r>
            <w:r w:rsidR="000F6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Nagar</w:t>
            </w:r>
            <w:proofErr w:type="gramStart"/>
            <w:r w:rsidR="007D5BCD" w:rsidRPr="00526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Haryana</w:t>
            </w:r>
            <w:proofErr w:type="gramEnd"/>
            <w:r w:rsidR="007D5BCD"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26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India.</w:t>
            </w:r>
          </w:p>
        </w:tc>
        <w:tc>
          <w:tcPr>
            <w:tcW w:w="1620" w:type="dxa"/>
            <w:vAlign w:val="center"/>
          </w:tcPr>
          <w:p w14:paraId="345E2FA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</w:p>
        </w:tc>
        <w:tc>
          <w:tcPr>
            <w:tcW w:w="2180" w:type="dxa"/>
            <w:vAlign w:val="center"/>
          </w:tcPr>
          <w:p w14:paraId="1C580AC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ASPF</w:t>
            </w:r>
          </w:p>
        </w:tc>
        <w:tc>
          <w:tcPr>
            <w:tcW w:w="1863" w:type="dxa"/>
            <w:vAlign w:val="center"/>
          </w:tcPr>
          <w:p w14:paraId="78A1D1E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B022</w:t>
            </w:r>
          </w:p>
        </w:tc>
        <w:tc>
          <w:tcPr>
            <w:tcW w:w="1488" w:type="dxa"/>
            <w:vAlign w:val="center"/>
          </w:tcPr>
          <w:p w14:paraId="72FE567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2081/11/27</w:t>
            </w:r>
          </w:p>
        </w:tc>
      </w:tr>
      <w:tr w:rsidR="005268A9" w:rsidRPr="005268A9" w14:paraId="79B30AE7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2029E228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01D5CC89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0214597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Jieli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 Co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Ltd.Zhejiang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China.</w:t>
            </w:r>
          </w:p>
        </w:tc>
        <w:tc>
          <w:tcPr>
            <w:tcW w:w="1620" w:type="dxa"/>
            <w:vAlign w:val="center"/>
          </w:tcPr>
          <w:p w14:paraId="61BA19AE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JIELI</w:t>
            </w:r>
          </w:p>
        </w:tc>
        <w:tc>
          <w:tcPr>
            <w:tcW w:w="2180" w:type="dxa"/>
            <w:vAlign w:val="center"/>
          </w:tcPr>
          <w:p w14:paraId="3B78100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TCS under the name “SSI”</w:t>
            </w:r>
          </w:p>
        </w:tc>
        <w:tc>
          <w:tcPr>
            <w:tcW w:w="1863" w:type="dxa"/>
            <w:vAlign w:val="center"/>
          </w:tcPr>
          <w:p w14:paraId="080CD83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B023</w:t>
            </w:r>
          </w:p>
        </w:tc>
        <w:tc>
          <w:tcPr>
            <w:tcW w:w="1488" w:type="dxa"/>
            <w:vAlign w:val="center"/>
          </w:tcPr>
          <w:p w14:paraId="6FCF2B0A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2081/11/27</w:t>
            </w:r>
          </w:p>
        </w:tc>
      </w:tr>
      <w:tr w:rsidR="005268A9" w:rsidRPr="005268A9" w14:paraId="36382FD6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4B62BE3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</w:rPr>
            </w:pPr>
          </w:p>
        </w:tc>
        <w:tc>
          <w:tcPr>
            <w:tcW w:w="3559" w:type="dxa"/>
            <w:vAlign w:val="center"/>
          </w:tcPr>
          <w:p w14:paraId="3BBE99ED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1A23F99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Jieli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 Co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Ltd.Zhejiang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China.</w:t>
            </w:r>
          </w:p>
          <w:p w14:paraId="712B8759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F44B9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JIELI</w:t>
            </w:r>
          </w:p>
        </w:tc>
        <w:tc>
          <w:tcPr>
            <w:tcW w:w="2180" w:type="dxa"/>
            <w:vAlign w:val="center"/>
          </w:tcPr>
          <w:p w14:paraId="10045C7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ACS under the name “SSI”</w:t>
            </w:r>
          </w:p>
        </w:tc>
        <w:tc>
          <w:tcPr>
            <w:tcW w:w="1863" w:type="dxa"/>
            <w:vAlign w:val="center"/>
          </w:tcPr>
          <w:p w14:paraId="125CD43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B024</w:t>
            </w:r>
          </w:p>
        </w:tc>
        <w:tc>
          <w:tcPr>
            <w:tcW w:w="1488" w:type="dxa"/>
            <w:vAlign w:val="center"/>
          </w:tcPr>
          <w:p w14:paraId="0E4633A6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2081/11/27</w:t>
            </w:r>
          </w:p>
        </w:tc>
      </w:tr>
      <w:tr w:rsidR="005268A9" w:rsidRPr="005268A9" w14:paraId="236C9979" w14:textId="77777777" w:rsidTr="00013014">
        <w:trPr>
          <w:trHeight w:hRule="exact" w:val="613"/>
          <w:jc w:val="center"/>
        </w:trPr>
        <w:tc>
          <w:tcPr>
            <w:tcW w:w="895" w:type="dxa"/>
            <w:vAlign w:val="center"/>
          </w:tcPr>
          <w:p w14:paraId="248FF7FD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229772E" w14:textId="77777777" w:rsidR="008362FE" w:rsidRPr="005268A9" w:rsidRDefault="008362FE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BCE0A7C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Zhejiang Conqueror Weighing Apparatus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Co.Ltd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China.</w:t>
            </w:r>
          </w:p>
        </w:tc>
        <w:tc>
          <w:tcPr>
            <w:tcW w:w="1620" w:type="dxa"/>
            <w:vAlign w:val="center"/>
          </w:tcPr>
          <w:p w14:paraId="3A750AA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180" w:type="dxa"/>
            <w:vAlign w:val="center"/>
          </w:tcPr>
          <w:p w14:paraId="372710DF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1863" w:type="dxa"/>
            <w:vAlign w:val="center"/>
          </w:tcPr>
          <w:p w14:paraId="70BF112D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B025</w:t>
            </w:r>
          </w:p>
        </w:tc>
        <w:tc>
          <w:tcPr>
            <w:tcW w:w="1488" w:type="dxa"/>
            <w:vAlign w:val="center"/>
          </w:tcPr>
          <w:p w14:paraId="6D02E734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2081/12/03</w:t>
            </w:r>
          </w:p>
        </w:tc>
      </w:tr>
      <w:tr w:rsidR="005268A9" w:rsidRPr="005268A9" w14:paraId="041CB991" w14:textId="77777777" w:rsidTr="00013014">
        <w:trPr>
          <w:trHeight w:hRule="exact" w:val="802"/>
          <w:jc w:val="center"/>
        </w:trPr>
        <w:tc>
          <w:tcPr>
            <w:tcW w:w="895" w:type="dxa"/>
            <w:vAlign w:val="center"/>
          </w:tcPr>
          <w:p w14:paraId="184879DF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71439DD1" w14:textId="77777777" w:rsidR="008362FE" w:rsidRDefault="008362FE" w:rsidP="004C0238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2F781B5B" w14:textId="4A0A4878" w:rsidR="007F2213" w:rsidRPr="005268A9" w:rsidRDefault="007F2213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2DBE468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Aczet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Pvt.Ltd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. India</w:t>
            </w:r>
          </w:p>
        </w:tc>
        <w:tc>
          <w:tcPr>
            <w:tcW w:w="1620" w:type="dxa"/>
            <w:vAlign w:val="center"/>
          </w:tcPr>
          <w:p w14:paraId="77A39189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Aczet</w:t>
            </w:r>
            <w:proofErr w:type="spellEnd"/>
          </w:p>
        </w:tc>
        <w:tc>
          <w:tcPr>
            <w:tcW w:w="2180" w:type="dxa"/>
            <w:vAlign w:val="center"/>
          </w:tcPr>
          <w:p w14:paraId="59132A55" w14:textId="06933DDB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CY series (</w:t>
            </w:r>
            <w:r w:rsidR="0059614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lass I)</w:t>
            </w:r>
          </w:p>
        </w:tc>
        <w:tc>
          <w:tcPr>
            <w:tcW w:w="1863" w:type="dxa"/>
            <w:vAlign w:val="center"/>
          </w:tcPr>
          <w:p w14:paraId="4F4BD891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B026</w:t>
            </w:r>
          </w:p>
        </w:tc>
        <w:tc>
          <w:tcPr>
            <w:tcW w:w="1488" w:type="dxa"/>
            <w:vAlign w:val="center"/>
          </w:tcPr>
          <w:p w14:paraId="2BC01CC7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2081/12/10</w:t>
            </w:r>
          </w:p>
        </w:tc>
      </w:tr>
      <w:tr w:rsidR="005268A9" w:rsidRPr="005268A9" w14:paraId="4B9B7FF6" w14:textId="77777777" w:rsidTr="00013014">
        <w:trPr>
          <w:trHeight w:hRule="exact" w:val="811"/>
          <w:jc w:val="center"/>
        </w:trPr>
        <w:tc>
          <w:tcPr>
            <w:tcW w:w="895" w:type="dxa"/>
            <w:vAlign w:val="center"/>
          </w:tcPr>
          <w:p w14:paraId="5D0796C9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097771F" w14:textId="77777777" w:rsidR="008362FE" w:rsidRDefault="008362FE" w:rsidP="004C0238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0730962F" w14:textId="1DC19EC1" w:rsidR="007F2213" w:rsidRPr="005268A9" w:rsidRDefault="007F2213" w:rsidP="004C0238">
            <w:pPr>
              <w:jc w:val="center"/>
              <w:rPr>
                <w:sz w:val="40"/>
                <w:szCs w:val="36"/>
                <w:rtl/>
                <w:cs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6DFE318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Aczet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Pvt.Ltd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. India</w:t>
            </w:r>
          </w:p>
        </w:tc>
        <w:tc>
          <w:tcPr>
            <w:tcW w:w="1620" w:type="dxa"/>
            <w:vAlign w:val="center"/>
          </w:tcPr>
          <w:p w14:paraId="4BBF31E8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Aczet</w:t>
            </w:r>
            <w:proofErr w:type="spellEnd"/>
          </w:p>
        </w:tc>
        <w:tc>
          <w:tcPr>
            <w:tcW w:w="2180" w:type="dxa"/>
            <w:vAlign w:val="center"/>
          </w:tcPr>
          <w:p w14:paraId="00EA62BC" w14:textId="59B8A74A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CY series (</w:t>
            </w:r>
            <w:r w:rsidR="0059614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lass II)</w:t>
            </w:r>
          </w:p>
        </w:tc>
        <w:tc>
          <w:tcPr>
            <w:tcW w:w="1863" w:type="dxa"/>
            <w:vAlign w:val="center"/>
          </w:tcPr>
          <w:p w14:paraId="3ADA646B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B027</w:t>
            </w:r>
          </w:p>
        </w:tc>
        <w:tc>
          <w:tcPr>
            <w:tcW w:w="1488" w:type="dxa"/>
            <w:vAlign w:val="center"/>
          </w:tcPr>
          <w:p w14:paraId="674B3775" w14:textId="77777777" w:rsidR="008362FE" w:rsidRPr="005268A9" w:rsidRDefault="008362FE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2081/12/10</w:t>
            </w:r>
          </w:p>
        </w:tc>
      </w:tr>
      <w:tr w:rsidR="005268A9" w:rsidRPr="005268A9" w14:paraId="24C16F5E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788CEE5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cs/>
                <w:lang w:val="en-GB" w:bidi="ne-NP"/>
              </w:rPr>
            </w:pPr>
          </w:p>
        </w:tc>
        <w:tc>
          <w:tcPr>
            <w:tcW w:w="3559" w:type="dxa"/>
            <w:vAlign w:val="center"/>
          </w:tcPr>
          <w:p w14:paraId="4675E874" w14:textId="77777777" w:rsidR="008362FE" w:rsidRPr="005268A9" w:rsidRDefault="007D1F12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34638BFF" w14:textId="77777777" w:rsidR="008362FE" w:rsidRPr="005268A9" w:rsidRDefault="00F86456" w:rsidP="004C0238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 w:rsidRPr="005268A9">
              <w:rPr>
                <w:rFonts w:ascii="Times New Roman" w:hAnsi="Times New Roman" w:cs="Kokila"/>
                <w:sz w:val="24"/>
                <w:szCs w:val="21"/>
                <w:lang w:bidi="ne-NP"/>
              </w:rPr>
              <w:t xml:space="preserve">ESSAE </w:t>
            </w:r>
            <w:proofErr w:type="spellStart"/>
            <w:r w:rsidRPr="005268A9">
              <w:rPr>
                <w:rFonts w:ascii="Times New Roman" w:hAnsi="Times New Roman" w:cs="Kokila"/>
                <w:sz w:val="24"/>
                <w:szCs w:val="21"/>
                <w:lang w:bidi="ne-NP"/>
              </w:rPr>
              <w:t>Digitronics</w:t>
            </w:r>
            <w:proofErr w:type="spellEnd"/>
            <w:r w:rsidRPr="005268A9">
              <w:rPr>
                <w:rFonts w:ascii="Times New Roman" w:hAnsi="Times New Roman" w:cs="Kokila"/>
                <w:sz w:val="24"/>
                <w:szCs w:val="21"/>
                <w:lang w:bidi="ne-NP"/>
              </w:rPr>
              <w:t>, India</w:t>
            </w:r>
          </w:p>
        </w:tc>
        <w:tc>
          <w:tcPr>
            <w:tcW w:w="1620" w:type="dxa"/>
            <w:vAlign w:val="center"/>
          </w:tcPr>
          <w:p w14:paraId="69FE9804" w14:textId="77777777" w:rsidR="008362FE" w:rsidRPr="005268A9" w:rsidRDefault="007D1F12" w:rsidP="004C0238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 w:rsidRPr="005268A9">
              <w:rPr>
                <w:rFonts w:ascii="Times New Roman" w:hAnsi="Times New Roman" w:cs="Kokila"/>
                <w:sz w:val="24"/>
                <w:szCs w:val="21"/>
                <w:lang w:bidi="ne-NP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671ABE3F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TM 960 Series</w:t>
            </w:r>
          </w:p>
        </w:tc>
        <w:tc>
          <w:tcPr>
            <w:tcW w:w="1863" w:type="dxa"/>
            <w:vAlign w:val="center"/>
          </w:tcPr>
          <w:p w14:paraId="08016D34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W028</w:t>
            </w:r>
          </w:p>
        </w:tc>
        <w:tc>
          <w:tcPr>
            <w:tcW w:w="1488" w:type="dxa"/>
            <w:vAlign w:val="center"/>
          </w:tcPr>
          <w:p w14:paraId="39C71019" w14:textId="77777777" w:rsidR="008362FE" w:rsidRPr="005268A9" w:rsidRDefault="00F8645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2081/12/27</w:t>
            </w:r>
          </w:p>
        </w:tc>
      </w:tr>
      <w:tr w:rsidR="005268A9" w:rsidRPr="005268A9" w14:paraId="06BAA212" w14:textId="77777777" w:rsidTr="00013014">
        <w:trPr>
          <w:trHeight w:hRule="exact" w:val="829"/>
          <w:jc w:val="center"/>
        </w:trPr>
        <w:tc>
          <w:tcPr>
            <w:tcW w:w="895" w:type="dxa"/>
            <w:vAlign w:val="center"/>
          </w:tcPr>
          <w:p w14:paraId="2BDA2C49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9F52B9B" w14:textId="77777777" w:rsidR="008362FE" w:rsidRDefault="007D1F12" w:rsidP="004C0238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6BE1BCC4" w14:textId="6D968D3B" w:rsidR="00660DC4" w:rsidRPr="005268A9" w:rsidRDefault="00660DC4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4E1399A6" w14:textId="77777777" w:rsidR="008362FE" w:rsidRPr="005268A9" w:rsidRDefault="005466D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OHAUS Corporation USA, Europe, Switzerland</w:t>
            </w:r>
          </w:p>
        </w:tc>
        <w:tc>
          <w:tcPr>
            <w:tcW w:w="1620" w:type="dxa"/>
            <w:vAlign w:val="center"/>
          </w:tcPr>
          <w:p w14:paraId="60FA4540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OHAUS</w:t>
            </w:r>
          </w:p>
        </w:tc>
        <w:tc>
          <w:tcPr>
            <w:tcW w:w="2180" w:type="dxa"/>
            <w:vAlign w:val="center"/>
          </w:tcPr>
          <w:p w14:paraId="5622965D" w14:textId="77777777" w:rsidR="008362FE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Pioneer PX Series</w:t>
            </w:r>
          </w:p>
          <w:p w14:paraId="7C3FA12E" w14:textId="1F451C01" w:rsidR="00660DC4" w:rsidRPr="005268A9" w:rsidRDefault="00660DC4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(Class I)</w:t>
            </w:r>
          </w:p>
        </w:tc>
        <w:tc>
          <w:tcPr>
            <w:tcW w:w="1863" w:type="dxa"/>
            <w:vAlign w:val="center"/>
          </w:tcPr>
          <w:p w14:paraId="3017685C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B029</w:t>
            </w:r>
          </w:p>
        </w:tc>
        <w:tc>
          <w:tcPr>
            <w:tcW w:w="1488" w:type="dxa"/>
            <w:vAlign w:val="center"/>
          </w:tcPr>
          <w:p w14:paraId="0D0B54A3" w14:textId="77777777" w:rsidR="008362FE" w:rsidRPr="005268A9" w:rsidRDefault="005466D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2081/12/31</w:t>
            </w:r>
          </w:p>
        </w:tc>
      </w:tr>
      <w:tr w:rsidR="005268A9" w:rsidRPr="005268A9" w14:paraId="003744D2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40E85080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B650EAD" w14:textId="77777777" w:rsidR="008362FE" w:rsidRPr="005268A9" w:rsidRDefault="00043A66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ascii="Arial" w:eastAsia="Times New Roman" w:hAnsi="Arial" w:cs="Kokila"/>
                <w:sz w:val="40"/>
                <w:szCs w:val="36"/>
                <w:cs/>
                <w:lang w:bidi="hi-IN"/>
              </w:rPr>
              <w:t>इलेक्ट्रोनिक ट्याक्सि मिटर</w:t>
            </w:r>
          </w:p>
        </w:tc>
        <w:tc>
          <w:tcPr>
            <w:tcW w:w="3510" w:type="dxa"/>
            <w:vAlign w:val="center"/>
          </w:tcPr>
          <w:p w14:paraId="5EF0C3F5" w14:textId="77777777" w:rsidR="008362FE" w:rsidRPr="005268A9" w:rsidRDefault="005466D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Excel Technologies, India</w:t>
            </w:r>
          </w:p>
        </w:tc>
        <w:tc>
          <w:tcPr>
            <w:tcW w:w="1620" w:type="dxa"/>
            <w:vAlign w:val="center"/>
          </w:tcPr>
          <w:p w14:paraId="559A8849" w14:textId="77777777" w:rsidR="008362FE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EXTECH</w:t>
            </w:r>
          </w:p>
        </w:tc>
        <w:tc>
          <w:tcPr>
            <w:tcW w:w="2180" w:type="dxa"/>
            <w:vAlign w:val="center"/>
          </w:tcPr>
          <w:p w14:paraId="246B4325" w14:textId="77777777" w:rsidR="008362FE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ET-18A Series</w:t>
            </w:r>
          </w:p>
        </w:tc>
        <w:tc>
          <w:tcPr>
            <w:tcW w:w="1863" w:type="dxa"/>
            <w:vAlign w:val="center"/>
          </w:tcPr>
          <w:p w14:paraId="41FBA820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T030</w:t>
            </w:r>
          </w:p>
        </w:tc>
        <w:tc>
          <w:tcPr>
            <w:tcW w:w="1488" w:type="dxa"/>
            <w:vAlign w:val="center"/>
          </w:tcPr>
          <w:p w14:paraId="6E6DAA9D" w14:textId="77777777" w:rsidR="008362FE" w:rsidRPr="005268A9" w:rsidRDefault="005466D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2082/01/16</w:t>
            </w:r>
          </w:p>
        </w:tc>
      </w:tr>
      <w:tr w:rsidR="005268A9" w:rsidRPr="005268A9" w14:paraId="3F1F437E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6357E276" w14:textId="77777777" w:rsidR="008362FE" w:rsidRPr="005268A9" w:rsidRDefault="008362F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D97AF39" w14:textId="77777777" w:rsidR="008362FE" w:rsidRPr="005268A9" w:rsidRDefault="00043A66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7F29E436" w14:textId="77777777" w:rsidR="008362FE" w:rsidRPr="005268A9" w:rsidRDefault="004329A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Nitiraj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Engineers, India</w:t>
            </w:r>
          </w:p>
        </w:tc>
        <w:tc>
          <w:tcPr>
            <w:tcW w:w="1620" w:type="dxa"/>
            <w:vAlign w:val="center"/>
          </w:tcPr>
          <w:p w14:paraId="0524E8E7" w14:textId="77777777" w:rsidR="008362FE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PHOENIX</w:t>
            </w:r>
          </w:p>
        </w:tc>
        <w:tc>
          <w:tcPr>
            <w:tcW w:w="2180" w:type="dxa"/>
            <w:vAlign w:val="center"/>
          </w:tcPr>
          <w:p w14:paraId="74078E00" w14:textId="77777777" w:rsidR="008362FE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NPW Series</w:t>
            </w:r>
          </w:p>
        </w:tc>
        <w:tc>
          <w:tcPr>
            <w:tcW w:w="1863" w:type="dxa"/>
            <w:vAlign w:val="center"/>
          </w:tcPr>
          <w:p w14:paraId="60DF9D05" w14:textId="77777777" w:rsidR="008362FE" w:rsidRPr="005268A9" w:rsidRDefault="007D1F12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B031</w:t>
            </w:r>
          </w:p>
        </w:tc>
        <w:tc>
          <w:tcPr>
            <w:tcW w:w="1488" w:type="dxa"/>
            <w:vAlign w:val="center"/>
          </w:tcPr>
          <w:p w14:paraId="7D97AEF1" w14:textId="77777777" w:rsidR="008362FE" w:rsidRPr="005268A9" w:rsidRDefault="004329A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2082/02/02</w:t>
            </w:r>
          </w:p>
        </w:tc>
      </w:tr>
      <w:tr w:rsidR="005268A9" w:rsidRPr="005268A9" w14:paraId="7BE89842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D6D2100" w14:textId="77777777" w:rsidR="00043A66" w:rsidRPr="005268A9" w:rsidRDefault="00043A6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E97C9E0" w14:textId="77777777" w:rsidR="00043A66" w:rsidRPr="005268A9" w:rsidRDefault="00043A66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  <w:r w:rsidR="00260D18" w:rsidRPr="005268A9">
              <w:rPr>
                <w:rFonts w:cs="Kokila" w:hint="cs"/>
                <w:sz w:val="40"/>
                <w:szCs w:val="36"/>
                <w:cs/>
                <w:lang w:bidi="ne-NP"/>
              </w:rPr>
              <w:t xml:space="preserve">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30287E27" w14:textId="77777777" w:rsidR="00043A66" w:rsidRPr="005268A9" w:rsidRDefault="004329A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Aver</w:t>
            </w:r>
            <w:r w:rsidR="002B290B" w:rsidRPr="005268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ady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Scale, India</w:t>
            </w:r>
          </w:p>
        </w:tc>
        <w:tc>
          <w:tcPr>
            <w:tcW w:w="1620" w:type="dxa"/>
            <w:vAlign w:val="center"/>
          </w:tcPr>
          <w:p w14:paraId="1C7C679A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AVEREADY</w:t>
            </w:r>
          </w:p>
        </w:tc>
        <w:tc>
          <w:tcPr>
            <w:tcW w:w="2180" w:type="dxa"/>
            <w:vAlign w:val="center"/>
          </w:tcPr>
          <w:p w14:paraId="6B9F32B8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ASIW Series</w:t>
            </w:r>
          </w:p>
        </w:tc>
        <w:tc>
          <w:tcPr>
            <w:tcW w:w="1863" w:type="dxa"/>
            <w:vAlign w:val="center"/>
          </w:tcPr>
          <w:p w14:paraId="5569AA63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W032</w:t>
            </w:r>
          </w:p>
        </w:tc>
        <w:tc>
          <w:tcPr>
            <w:tcW w:w="1488" w:type="dxa"/>
            <w:vAlign w:val="center"/>
          </w:tcPr>
          <w:p w14:paraId="51BA8762" w14:textId="77777777" w:rsidR="00043A66" w:rsidRPr="005268A9" w:rsidRDefault="004329A5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2082/02/16</w:t>
            </w:r>
          </w:p>
        </w:tc>
      </w:tr>
      <w:tr w:rsidR="005268A9" w:rsidRPr="005268A9" w14:paraId="14FBD345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5261E21" w14:textId="77777777" w:rsidR="00043A66" w:rsidRPr="005268A9" w:rsidRDefault="00043A6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25E9F18" w14:textId="77777777" w:rsidR="00043A66" w:rsidRPr="005268A9" w:rsidRDefault="00043A66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="00260D18"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="00260D18"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430A4405" w14:textId="77777777" w:rsidR="00043A66" w:rsidRPr="005268A9" w:rsidRDefault="002B290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Avery India Limited, India</w:t>
            </w:r>
          </w:p>
        </w:tc>
        <w:tc>
          <w:tcPr>
            <w:tcW w:w="1620" w:type="dxa"/>
            <w:vAlign w:val="center"/>
          </w:tcPr>
          <w:p w14:paraId="7BE047A8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Avery</w:t>
            </w:r>
          </w:p>
        </w:tc>
        <w:tc>
          <w:tcPr>
            <w:tcW w:w="2180" w:type="dxa"/>
            <w:vAlign w:val="center"/>
          </w:tcPr>
          <w:p w14:paraId="662A020C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ZM 510 Series</w:t>
            </w:r>
          </w:p>
        </w:tc>
        <w:tc>
          <w:tcPr>
            <w:tcW w:w="1863" w:type="dxa"/>
            <w:vAlign w:val="center"/>
          </w:tcPr>
          <w:p w14:paraId="749D76AD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W033</w:t>
            </w:r>
          </w:p>
        </w:tc>
        <w:tc>
          <w:tcPr>
            <w:tcW w:w="1488" w:type="dxa"/>
            <w:vAlign w:val="center"/>
          </w:tcPr>
          <w:p w14:paraId="57DEAF66" w14:textId="77777777" w:rsidR="00043A66" w:rsidRPr="005268A9" w:rsidRDefault="002B290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2082/02/27</w:t>
            </w:r>
          </w:p>
        </w:tc>
      </w:tr>
      <w:tr w:rsidR="005268A9" w:rsidRPr="005268A9" w14:paraId="47AE4231" w14:textId="77777777" w:rsidTr="00013014">
        <w:trPr>
          <w:trHeight w:hRule="exact" w:val="703"/>
          <w:jc w:val="center"/>
        </w:trPr>
        <w:tc>
          <w:tcPr>
            <w:tcW w:w="895" w:type="dxa"/>
            <w:vAlign w:val="center"/>
          </w:tcPr>
          <w:p w14:paraId="1BE4B12C" w14:textId="77777777" w:rsidR="00043A66" w:rsidRPr="005268A9" w:rsidRDefault="00043A6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F6D93D1" w14:textId="77777777" w:rsidR="00043A66" w:rsidRPr="005268A9" w:rsidRDefault="00043A66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पेट्रोलियम पदार्थ बितरण पम्प</w:t>
            </w:r>
          </w:p>
        </w:tc>
        <w:tc>
          <w:tcPr>
            <w:tcW w:w="3510" w:type="dxa"/>
            <w:vAlign w:val="center"/>
          </w:tcPr>
          <w:p w14:paraId="19CC808F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Gilbarco </w:t>
            </w:r>
            <w:proofErr w:type="spellStart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Veeder</w:t>
            </w:r>
            <w:proofErr w:type="spellEnd"/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Root India Pvt.</w:t>
            </w:r>
            <w:r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Ltd,</w:t>
            </w:r>
            <w:r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Mumbai,</w:t>
            </w:r>
            <w:r w:rsidRPr="005268A9">
              <w:rPr>
                <w:rFonts w:ascii="Times New Roman" w:eastAsia="Times New Roman" w:hAnsi="Times New Roman" w:cs="Kokila" w:hint="cs"/>
                <w:sz w:val="24"/>
                <w:szCs w:val="24"/>
                <w:rtl/>
                <w:cs/>
              </w:rPr>
              <w:t xml:space="preserve"> </w:t>
            </w: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620" w:type="dxa"/>
            <w:vAlign w:val="center"/>
          </w:tcPr>
          <w:p w14:paraId="556CBA4D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Sprint</w:t>
            </w:r>
          </w:p>
        </w:tc>
        <w:tc>
          <w:tcPr>
            <w:tcW w:w="2180" w:type="dxa"/>
            <w:vAlign w:val="center"/>
          </w:tcPr>
          <w:p w14:paraId="4733F955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5268A9">
              <w:rPr>
                <w:rFonts w:ascii="Times New Roman" w:eastAsia="Times New Roman" w:hAnsi="Times New Roman" w:cs="Times New Roman"/>
                <w:sz w:val="24"/>
                <w:szCs w:val="24"/>
              </w:rPr>
              <w:t>Sprint Series</w:t>
            </w:r>
          </w:p>
        </w:tc>
        <w:tc>
          <w:tcPr>
            <w:tcW w:w="1863" w:type="dxa"/>
            <w:vAlign w:val="center"/>
          </w:tcPr>
          <w:p w14:paraId="2FF11828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D034</w:t>
            </w:r>
          </w:p>
        </w:tc>
        <w:tc>
          <w:tcPr>
            <w:tcW w:w="1488" w:type="dxa"/>
            <w:vAlign w:val="center"/>
          </w:tcPr>
          <w:p w14:paraId="4F388E0C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2082/02/28</w:t>
            </w:r>
          </w:p>
        </w:tc>
      </w:tr>
      <w:tr w:rsidR="005268A9" w:rsidRPr="005268A9" w14:paraId="300EBE9C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032E37DB" w14:textId="77777777" w:rsidR="00043A66" w:rsidRPr="005268A9" w:rsidRDefault="00043A6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F218F2C" w14:textId="77777777" w:rsidR="00043A66" w:rsidRPr="005268A9" w:rsidRDefault="00043A66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657E50D1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Devishree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Mudran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39EF5DDC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Dolphin</w:t>
            </w:r>
          </w:p>
        </w:tc>
        <w:tc>
          <w:tcPr>
            <w:tcW w:w="2180" w:type="dxa"/>
            <w:vAlign w:val="center"/>
          </w:tcPr>
          <w:p w14:paraId="2EF08508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DT Series</w:t>
            </w:r>
          </w:p>
        </w:tc>
        <w:tc>
          <w:tcPr>
            <w:tcW w:w="1863" w:type="dxa"/>
            <w:vAlign w:val="center"/>
          </w:tcPr>
          <w:p w14:paraId="5C2C6204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B035</w:t>
            </w:r>
          </w:p>
        </w:tc>
        <w:tc>
          <w:tcPr>
            <w:tcW w:w="1488" w:type="dxa"/>
            <w:vAlign w:val="center"/>
          </w:tcPr>
          <w:p w14:paraId="2DB912B0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2082/03/02</w:t>
            </w:r>
          </w:p>
        </w:tc>
      </w:tr>
      <w:tr w:rsidR="005268A9" w:rsidRPr="005268A9" w14:paraId="34A8DC9A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40B323E3" w14:textId="77777777" w:rsidR="00043A66" w:rsidRPr="005268A9" w:rsidRDefault="00043A6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374A4AA" w14:textId="77777777" w:rsidR="00043A66" w:rsidRPr="005268A9" w:rsidRDefault="00043A66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1CDDE880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Huaying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Apparatus, China</w:t>
            </w:r>
          </w:p>
        </w:tc>
        <w:tc>
          <w:tcPr>
            <w:tcW w:w="1620" w:type="dxa"/>
            <w:vAlign w:val="center"/>
          </w:tcPr>
          <w:p w14:paraId="082D28B5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Dahongying</w:t>
            </w:r>
            <w:proofErr w:type="spellEnd"/>
          </w:p>
        </w:tc>
        <w:tc>
          <w:tcPr>
            <w:tcW w:w="2180" w:type="dxa"/>
            <w:vAlign w:val="center"/>
          </w:tcPr>
          <w:p w14:paraId="477F4FB1" w14:textId="77777777" w:rsidR="00043A66" w:rsidRPr="005268A9" w:rsidRDefault="00043A66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ACS-WT Series</w:t>
            </w:r>
          </w:p>
        </w:tc>
        <w:tc>
          <w:tcPr>
            <w:tcW w:w="1863" w:type="dxa"/>
            <w:vAlign w:val="center"/>
          </w:tcPr>
          <w:p w14:paraId="7A210C05" w14:textId="77777777" w:rsidR="00043A66" w:rsidRPr="005268A9" w:rsidRDefault="00043A66" w:rsidP="004C0238">
            <w:pPr>
              <w:jc w:val="center"/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B036</w:t>
            </w:r>
          </w:p>
        </w:tc>
        <w:tc>
          <w:tcPr>
            <w:tcW w:w="1488" w:type="dxa"/>
            <w:vAlign w:val="center"/>
          </w:tcPr>
          <w:p w14:paraId="60D70A09" w14:textId="77777777" w:rsidR="00043A66" w:rsidRPr="005268A9" w:rsidRDefault="002575DC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2082/03/06</w:t>
            </w:r>
          </w:p>
        </w:tc>
      </w:tr>
      <w:tr w:rsidR="005268A9" w:rsidRPr="005268A9" w14:paraId="5B9B0299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4D23D7E9" w14:textId="77777777" w:rsidR="00A2335B" w:rsidRPr="005268A9" w:rsidRDefault="00A2335B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731EE8EC" w14:textId="77777777" w:rsidR="00A2335B" w:rsidRPr="005268A9" w:rsidRDefault="00A2335B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03DA996D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Devishree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Mudran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743CAF74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Dolphin</w:t>
            </w:r>
          </w:p>
        </w:tc>
        <w:tc>
          <w:tcPr>
            <w:tcW w:w="2180" w:type="dxa"/>
            <w:vAlign w:val="center"/>
          </w:tcPr>
          <w:p w14:paraId="5723F292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DP Series</w:t>
            </w:r>
          </w:p>
        </w:tc>
        <w:tc>
          <w:tcPr>
            <w:tcW w:w="1863" w:type="dxa"/>
            <w:vAlign w:val="center"/>
          </w:tcPr>
          <w:p w14:paraId="191DA794" w14:textId="77777777" w:rsidR="00A2335B" w:rsidRPr="005268A9" w:rsidRDefault="00A2335B" w:rsidP="004C0238">
            <w:pPr>
              <w:jc w:val="center"/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B037</w:t>
            </w:r>
          </w:p>
        </w:tc>
        <w:tc>
          <w:tcPr>
            <w:tcW w:w="1488" w:type="dxa"/>
            <w:vAlign w:val="center"/>
          </w:tcPr>
          <w:p w14:paraId="21B298C2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2082/03/10</w:t>
            </w:r>
          </w:p>
        </w:tc>
      </w:tr>
      <w:tr w:rsidR="005268A9" w:rsidRPr="005268A9" w14:paraId="0D1E0259" w14:textId="77777777" w:rsidTr="00013014">
        <w:trPr>
          <w:trHeight w:hRule="exact" w:val="568"/>
          <w:jc w:val="center"/>
        </w:trPr>
        <w:tc>
          <w:tcPr>
            <w:tcW w:w="895" w:type="dxa"/>
            <w:vAlign w:val="center"/>
          </w:tcPr>
          <w:p w14:paraId="64BF834B" w14:textId="77777777" w:rsidR="00A2335B" w:rsidRPr="005268A9" w:rsidRDefault="00A2335B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21CBAAD" w14:textId="77777777" w:rsidR="00A2335B" w:rsidRPr="005268A9" w:rsidRDefault="00A2335B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3323DF0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Geetech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Scales and Systems, India</w:t>
            </w:r>
          </w:p>
        </w:tc>
        <w:tc>
          <w:tcPr>
            <w:tcW w:w="1620" w:type="dxa"/>
            <w:vAlign w:val="center"/>
          </w:tcPr>
          <w:p w14:paraId="797EF7C7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Geetech</w:t>
            </w:r>
            <w:proofErr w:type="spellEnd"/>
          </w:p>
        </w:tc>
        <w:tc>
          <w:tcPr>
            <w:tcW w:w="2180" w:type="dxa"/>
            <w:vAlign w:val="center"/>
          </w:tcPr>
          <w:p w14:paraId="353C8EA8" w14:textId="77777777" w:rsidR="00A2335B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GTT series</w:t>
            </w:r>
          </w:p>
          <w:p w14:paraId="16F47419" w14:textId="6D12D651" w:rsidR="001D2481" w:rsidRPr="005268A9" w:rsidRDefault="001D2481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II</w:t>
            </w:r>
          </w:p>
        </w:tc>
        <w:tc>
          <w:tcPr>
            <w:tcW w:w="1863" w:type="dxa"/>
            <w:vAlign w:val="center"/>
          </w:tcPr>
          <w:p w14:paraId="3B169EA7" w14:textId="77777777" w:rsidR="00A2335B" w:rsidRPr="005268A9" w:rsidRDefault="00A2335B" w:rsidP="004C0238">
            <w:pPr>
              <w:jc w:val="center"/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B038</w:t>
            </w:r>
          </w:p>
        </w:tc>
        <w:tc>
          <w:tcPr>
            <w:tcW w:w="1488" w:type="dxa"/>
            <w:vAlign w:val="center"/>
          </w:tcPr>
          <w:p w14:paraId="6DD12FA7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2082/03/09</w:t>
            </w:r>
          </w:p>
        </w:tc>
      </w:tr>
      <w:tr w:rsidR="005268A9" w:rsidRPr="005268A9" w14:paraId="7C720212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534CBA5E" w14:textId="77777777" w:rsidR="00A2335B" w:rsidRPr="005268A9" w:rsidRDefault="00A2335B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1967E2B" w14:textId="77777777" w:rsidR="00A2335B" w:rsidRPr="005268A9" w:rsidRDefault="00A2335B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572FF2D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Geetech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Scales and Systems, India</w:t>
            </w:r>
          </w:p>
        </w:tc>
        <w:tc>
          <w:tcPr>
            <w:tcW w:w="1620" w:type="dxa"/>
            <w:vAlign w:val="center"/>
          </w:tcPr>
          <w:p w14:paraId="67B44D18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Geetech</w:t>
            </w:r>
            <w:proofErr w:type="spellEnd"/>
          </w:p>
        </w:tc>
        <w:tc>
          <w:tcPr>
            <w:tcW w:w="2180" w:type="dxa"/>
            <w:vAlign w:val="center"/>
          </w:tcPr>
          <w:p w14:paraId="0AFE7334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GTP Series</w:t>
            </w:r>
          </w:p>
        </w:tc>
        <w:tc>
          <w:tcPr>
            <w:tcW w:w="1863" w:type="dxa"/>
            <w:vAlign w:val="center"/>
          </w:tcPr>
          <w:p w14:paraId="5E96516E" w14:textId="77777777" w:rsidR="00A2335B" w:rsidRPr="005268A9" w:rsidRDefault="00A2335B" w:rsidP="004C0238">
            <w:pPr>
              <w:jc w:val="center"/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B039</w:t>
            </w:r>
          </w:p>
        </w:tc>
        <w:tc>
          <w:tcPr>
            <w:tcW w:w="1488" w:type="dxa"/>
            <w:vAlign w:val="center"/>
          </w:tcPr>
          <w:p w14:paraId="47BEC400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2082/03/09</w:t>
            </w:r>
          </w:p>
        </w:tc>
      </w:tr>
      <w:tr w:rsidR="005268A9" w:rsidRPr="005268A9" w14:paraId="50509268" w14:textId="77777777" w:rsidTr="00013014">
        <w:trPr>
          <w:trHeight w:hRule="exact" w:val="532"/>
          <w:jc w:val="center"/>
        </w:trPr>
        <w:tc>
          <w:tcPr>
            <w:tcW w:w="895" w:type="dxa"/>
            <w:vAlign w:val="center"/>
          </w:tcPr>
          <w:p w14:paraId="3CC67715" w14:textId="77777777" w:rsidR="00A2335B" w:rsidRPr="005268A9" w:rsidRDefault="00A2335B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4D334ED" w14:textId="77777777" w:rsidR="00A2335B" w:rsidRPr="005268A9" w:rsidRDefault="00A2335B" w:rsidP="004C0238">
            <w:pPr>
              <w:jc w:val="center"/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5A228D6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Cannan</w:t>
            </w:r>
            <w:proofErr w:type="spellEnd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 xml:space="preserve"> Weighing System, India</w:t>
            </w:r>
          </w:p>
        </w:tc>
        <w:tc>
          <w:tcPr>
            <w:tcW w:w="1620" w:type="dxa"/>
            <w:vAlign w:val="center"/>
          </w:tcPr>
          <w:p w14:paraId="4905712F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Cannan</w:t>
            </w:r>
            <w:proofErr w:type="spellEnd"/>
          </w:p>
        </w:tc>
        <w:tc>
          <w:tcPr>
            <w:tcW w:w="2180" w:type="dxa"/>
            <w:vAlign w:val="center"/>
          </w:tcPr>
          <w:p w14:paraId="70D3F0F0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CAP Series</w:t>
            </w:r>
          </w:p>
        </w:tc>
        <w:tc>
          <w:tcPr>
            <w:tcW w:w="1863" w:type="dxa"/>
            <w:vAlign w:val="center"/>
          </w:tcPr>
          <w:p w14:paraId="0DCF115D" w14:textId="77777777" w:rsidR="00A2335B" w:rsidRPr="005268A9" w:rsidRDefault="00A2335B" w:rsidP="004C0238">
            <w:pPr>
              <w:jc w:val="center"/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NP/25/IM B040</w:t>
            </w:r>
          </w:p>
        </w:tc>
        <w:tc>
          <w:tcPr>
            <w:tcW w:w="1488" w:type="dxa"/>
            <w:vAlign w:val="center"/>
          </w:tcPr>
          <w:p w14:paraId="5BD9DF18" w14:textId="77777777" w:rsidR="00A2335B" w:rsidRPr="005268A9" w:rsidRDefault="00A2335B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A9">
              <w:rPr>
                <w:rFonts w:ascii="Times New Roman" w:hAnsi="Times New Roman" w:cs="Times New Roman"/>
                <w:sz w:val="24"/>
                <w:szCs w:val="24"/>
              </w:rPr>
              <w:t>2082/03/19</w:t>
            </w:r>
          </w:p>
        </w:tc>
      </w:tr>
      <w:tr w:rsidR="008A60FF" w:rsidRPr="005268A9" w14:paraId="2741F386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3E0D6ED5" w14:textId="77777777" w:rsidR="008A60FF" w:rsidRPr="005268A9" w:rsidRDefault="008A60FF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</w:tcPr>
          <w:p w14:paraId="2461AD0F" w14:textId="77777777" w:rsidR="008A60FF" w:rsidRDefault="008A60FF" w:rsidP="008A60FF">
            <w:pPr>
              <w:jc w:val="center"/>
            </w:pPr>
            <w:r w:rsidRPr="00901E51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238DD75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E-Sun Weigh System, India</w:t>
            </w:r>
          </w:p>
        </w:tc>
        <w:tc>
          <w:tcPr>
            <w:tcW w:w="1620" w:type="dxa"/>
            <w:vAlign w:val="center"/>
          </w:tcPr>
          <w:p w14:paraId="6A94B681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SHREERAJ</w:t>
            </w:r>
          </w:p>
        </w:tc>
        <w:tc>
          <w:tcPr>
            <w:tcW w:w="2180" w:type="dxa"/>
            <w:vAlign w:val="center"/>
          </w:tcPr>
          <w:p w14:paraId="662A6D5E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SRP Series</w:t>
            </w:r>
          </w:p>
        </w:tc>
        <w:tc>
          <w:tcPr>
            <w:tcW w:w="1863" w:type="dxa"/>
            <w:vAlign w:val="center"/>
          </w:tcPr>
          <w:p w14:paraId="04B2AEAE" w14:textId="77777777" w:rsidR="008A60FF" w:rsidRPr="005268A9" w:rsidRDefault="008A60FF" w:rsidP="008A60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NP/25/IM B041</w:t>
            </w:r>
          </w:p>
        </w:tc>
        <w:tc>
          <w:tcPr>
            <w:tcW w:w="1488" w:type="dxa"/>
            <w:vAlign w:val="center"/>
          </w:tcPr>
          <w:p w14:paraId="55E40288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2082/03/25</w:t>
            </w:r>
          </w:p>
        </w:tc>
      </w:tr>
      <w:tr w:rsidR="008A60FF" w:rsidRPr="005268A9" w14:paraId="790183B1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8282689" w14:textId="77777777" w:rsidR="008A60FF" w:rsidRPr="005268A9" w:rsidRDefault="008A60FF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</w:tcPr>
          <w:p w14:paraId="275B1ADB" w14:textId="77777777" w:rsidR="008A60FF" w:rsidRDefault="008A60FF" w:rsidP="008A60FF">
            <w:pPr>
              <w:jc w:val="center"/>
            </w:pPr>
            <w:r w:rsidRPr="00901E51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6D22092A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Pacific Scales, India</w:t>
            </w:r>
          </w:p>
        </w:tc>
        <w:tc>
          <w:tcPr>
            <w:tcW w:w="1620" w:type="dxa"/>
            <w:vAlign w:val="center"/>
          </w:tcPr>
          <w:p w14:paraId="4DC686A5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PACIFIC+</w:t>
            </w:r>
          </w:p>
        </w:tc>
        <w:tc>
          <w:tcPr>
            <w:tcW w:w="2180" w:type="dxa"/>
            <w:vAlign w:val="center"/>
          </w:tcPr>
          <w:p w14:paraId="5428417B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PSP Series</w:t>
            </w:r>
          </w:p>
        </w:tc>
        <w:tc>
          <w:tcPr>
            <w:tcW w:w="1863" w:type="dxa"/>
            <w:vAlign w:val="center"/>
          </w:tcPr>
          <w:p w14:paraId="2764E7D9" w14:textId="77777777" w:rsidR="008A60FF" w:rsidRPr="008A60FF" w:rsidRDefault="008A60FF" w:rsidP="008A60FF">
            <w:pPr>
              <w:jc w:val="center"/>
              <w:rPr>
                <w:sz w:val="24"/>
                <w:szCs w:val="24"/>
              </w:rPr>
            </w:pPr>
            <w:r w:rsidRPr="008A60FF">
              <w:rPr>
                <w:sz w:val="24"/>
                <w:szCs w:val="24"/>
              </w:rPr>
              <w:t>NP/25/IM B042</w:t>
            </w:r>
          </w:p>
        </w:tc>
        <w:tc>
          <w:tcPr>
            <w:tcW w:w="1488" w:type="dxa"/>
            <w:vAlign w:val="center"/>
          </w:tcPr>
          <w:p w14:paraId="651F3357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2082/03/25</w:t>
            </w:r>
          </w:p>
        </w:tc>
      </w:tr>
      <w:tr w:rsidR="008A60FF" w:rsidRPr="005268A9" w14:paraId="16C02825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4A261D81" w14:textId="77777777" w:rsidR="008A60FF" w:rsidRPr="005268A9" w:rsidRDefault="008A60FF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</w:tcPr>
          <w:p w14:paraId="3346AF9C" w14:textId="77777777" w:rsidR="008A60FF" w:rsidRDefault="008A60FF" w:rsidP="008A60FF">
            <w:pPr>
              <w:jc w:val="center"/>
            </w:pPr>
            <w:r w:rsidRPr="00901E51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9CBD408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Technology India</w:t>
            </w:r>
          </w:p>
        </w:tc>
        <w:tc>
          <w:tcPr>
            <w:tcW w:w="1620" w:type="dxa"/>
            <w:vAlign w:val="center"/>
          </w:tcPr>
          <w:p w14:paraId="5B920102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XLDG</w:t>
            </w:r>
          </w:p>
        </w:tc>
        <w:tc>
          <w:tcPr>
            <w:tcW w:w="2180" w:type="dxa"/>
            <w:vAlign w:val="center"/>
          </w:tcPr>
          <w:p w14:paraId="0B3D9C38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BXLP Series</w:t>
            </w:r>
          </w:p>
        </w:tc>
        <w:tc>
          <w:tcPr>
            <w:tcW w:w="1863" w:type="dxa"/>
            <w:vAlign w:val="center"/>
          </w:tcPr>
          <w:p w14:paraId="559ED8CC" w14:textId="77777777" w:rsidR="008A60FF" w:rsidRPr="008A60FF" w:rsidRDefault="008A60FF" w:rsidP="008A60FF">
            <w:pPr>
              <w:jc w:val="center"/>
              <w:rPr>
                <w:sz w:val="24"/>
                <w:szCs w:val="24"/>
              </w:rPr>
            </w:pPr>
            <w:r w:rsidRPr="008A60FF">
              <w:rPr>
                <w:sz w:val="24"/>
                <w:szCs w:val="24"/>
              </w:rPr>
              <w:t>NP/25/IM B043</w:t>
            </w:r>
          </w:p>
        </w:tc>
        <w:tc>
          <w:tcPr>
            <w:tcW w:w="1488" w:type="dxa"/>
            <w:vAlign w:val="center"/>
          </w:tcPr>
          <w:p w14:paraId="49EFFCC0" w14:textId="77777777" w:rsidR="008A60FF" w:rsidRPr="005268A9" w:rsidRDefault="008A60FF" w:rsidP="008A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2082/03/25</w:t>
            </w:r>
          </w:p>
        </w:tc>
      </w:tr>
      <w:tr w:rsidR="005268A9" w:rsidRPr="005268A9" w14:paraId="717B62B0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64D0D779" w14:textId="77777777" w:rsidR="00FC4410" w:rsidRPr="005268A9" w:rsidRDefault="00FC4410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AE73A76" w14:textId="77777777" w:rsidR="00FC4410" w:rsidRPr="005268A9" w:rsidRDefault="008A60FF" w:rsidP="004C0238">
            <w:pPr>
              <w:jc w:val="center"/>
              <w:rPr>
                <w:rFonts w:cs="Kokila"/>
                <w:sz w:val="40"/>
                <w:szCs w:val="36"/>
                <w:rtl/>
                <w:cs/>
                <w:lang w:bidi="ne-NP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53BAA439" w14:textId="77777777" w:rsidR="00FC4410" w:rsidRPr="008A60FF" w:rsidRDefault="008A60FF" w:rsidP="004C0238">
            <w:pPr>
              <w:jc w:val="center"/>
              <w:rPr>
                <w:rFonts w:ascii="Times New Roman" w:hAnsi="Times New Roman" w:cs="Times New Roman"/>
                <w:sz w:val="24"/>
                <w:szCs w:val="21"/>
                <w:lang w:bidi="ne-NP"/>
              </w:rPr>
            </w:pPr>
            <w:r w:rsidRPr="004F44AE">
              <w:rPr>
                <w:rFonts w:ascii="Times New Roman" w:hAnsi="Times New Roman" w:cs="Times New Roman"/>
                <w:szCs w:val="20"/>
                <w:lang w:bidi="ne-NP"/>
              </w:rPr>
              <w:t>Unique Power Technologies, India</w:t>
            </w:r>
          </w:p>
        </w:tc>
        <w:tc>
          <w:tcPr>
            <w:tcW w:w="1620" w:type="dxa"/>
            <w:vAlign w:val="center"/>
          </w:tcPr>
          <w:p w14:paraId="3A3AF301" w14:textId="77777777" w:rsidR="00FC4410" w:rsidRPr="005268A9" w:rsidRDefault="008E28E7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</w:p>
        </w:tc>
        <w:tc>
          <w:tcPr>
            <w:tcW w:w="2180" w:type="dxa"/>
            <w:vAlign w:val="center"/>
          </w:tcPr>
          <w:p w14:paraId="02892E1B" w14:textId="77777777" w:rsidR="00FC4410" w:rsidRPr="005268A9" w:rsidRDefault="008E28E7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EQW- 4 Series</w:t>
            </w:r>
          </w:p>
        </w:tc>
        <w:tc>
          <w:tcPr>
            <w:tcW w:w="1863" w:type="dxa"/>
            <w:vAlign w:val="center"/>
          </w:tcPr>
          <w:p w14:paraId="63BA72E3" w14:textId="77777777" w:rsidR="00FC4410" w:rsidRPr="005268A9" w:rsidRDefault="008E28E7" w:rsidP="004C0238">
            <w:pPr>
              <w:jc w:val="center"/>
            </w:pPr>
            <w:r w:rsidRPr="008A60FF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W</w:t>
            </w:r>
            <w:r w:rsidRPr="008A60FF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vAlign w:val="center"/>
          </w:tcPr>
          <w:p w14:paraId="02D64756" w14:textId="77777777" w:rsidR="00FC4410" w:rsidRPr="005268A9" w:rsidRDefault="008E28E7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2082/04/02</w:t>
            </w:r>
          </w:p>
        </w:tc>
      </w:tr>
      <w:tr w:rsidR="005268A9" w:rsidRPr="005268A9" w14:paraId="7EA893EE" w14:textId="77777777" w:rsidTr="00013014">
        <w:trPr>
          <w:trHeight w:hRule="exact" w:val="568"/>
          <w:jc w:val="center"/>
        </w:trPr>
        <w:tc>
          <w:tcPr>
            <w:tcW w:w="895" w:type="dxa"/>
            <w:vAlign w:val="center"/>
          </w:tcPr>
          <w:p w14:paraId="2585FFD7" w14:textId="77777777" w:rsidR="007D5BCD" w:rsidRPr="005268A9" w:rsidRDefault="007D5BCD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0B495ED" w14:textId="77777777" w:rsidR="007D5BCD" w:rsidRPr="005268A9" w:rsidRDefault="008A60FF" w:rsidP="004C0238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AE86F20" w14:textId="77777777" w:rsidR="007D5BCD" w:rsidRPr="00E66DA3" w:rsidRDefault="00E66DA3" w:rsidP="00E66DA3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Axis Electronics, India</w:t>
            </w:r>
          </w:p>
        </w:tc>
        <w:tc>
          <w:tcPr>
            <w:tcW w:w="1620" w:type="dxa"/>
            <w:vAlign w:val="center"/>
          </w:tcPr>
          <w:p w14:paraId="51FC0A25" w14:textId="77777777" w:rsidR="007D5BCD" w:rsidRPr="005268A9" w:rsidRDefault="00E66DA3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 IMPACT</w:t>
            </w:r>
          </w:p>
        </w:tc>
        <w:tc>
          <w:tcPr>
            <w:tcW w:w="2180" w:type="dxa"/>
            <w:vAlign w:val="center"/>
          </w:tcPr>
          <w:p w14:paraId="4D1E2062" w14:textId="77777777" w:rsidR="007D5BCD" w:rsidRPr="005268A9" w:rsidRDefault="00E66DA3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 Series</w:t>
            </w:r>
          </w:p>
        </w:tc>
        <w:tc>
          <w:tcPr>
            <w:tcW w:w="1863" w:type="dxa"/>
            <w:vAlign w:val="center"/>
          </w:tcPr>
          <w:p w14:paraId="17CD1B82" w14:textId="77777777" w:rsidR="007D5BCD" w:rsidRPr="005268A9" w:rsidRDefault="00E66DA3" w:rsidP="004C0238">
            <w:pPr>
              <w:jc w:val="center"/>
            </w:pPr>
            <w:r w:rsidRPr="00E66DA3">
              <w:rPr>
                <w:sz w:val="24"/>
                <w:szCs w:val="24"/>
              </w:rPr>
              <w:t>NP/25/IM B045</w:t>
            </w:r>
          </w:p>
        </w:tc>
        <w:tc>
          <w:tcPr>
            <w:tcW w:w="1488" w:type="dxa"/>
            <w:vAlign w:val="center"/>
          </w:tcPr>
          <w:p w14:paraId="32A4FDC7" w14:textId="77777777" w:rsidR="007D5BCD" w:rsidRPr="005268A9" w:rsidRDefault="00E66DA3" w:rsidP="004C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2082/05/11</w:t>
            </w:r>
          </w:p>
        </w:tc>
      </w:tr>
      <w:tr w:rsidR="0059398C" w:rsidRPr="005268A9" w14:paraId="3B15424C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4400D18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8432078" w14:textId="7D1C8C85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24171C3" w14:textId="657D10EB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Essae-Teraoka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Ltd., India</w:t>
            </w:r>
          </w:p>
        </w:tc>
        <w:tc>
          <w:tcPr>
            <w:tcW w:w="1620" w:type="dxa"/>
            <w:vAlign w:val="center"/>
          </w:tcPr>
          <w:p w14:paraId="33B61B56" w14:textId="0673C0A0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6C436F62" w14:textId="78B783E9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DS-215N Series</w:t>
            </w:r>
          </w:p>
        </w:tc>
        <w:tc>
          <w:tcPr>
            <w:tcW w:w="1863" w:type="dxa"/>
            <w:vAlign w:val="center"/>
          </w:tcPr>
          <w:p w14:paraId="7214E4D4" w14:textId="3A7DB8D6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>NP/25/IM B04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vAlign w:val="center"/>
          </w:tcPr>
          <w:p w14:paraId="269B9E51" w14:textId="28CD54DB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2082/05/19</w:t>
            </w:r>
          </w:p>
        </w:tc>
      </w:tr>
      <w:tr w:rsidR="0059398C" w:rsidRPr="005268A9" w14:paraId="5DC56EED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399D3247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E9EB15F" w14:textId="35604510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पेट्रोलियम पदार्थ बितरण पम्प</w:t>
            </w:r>
          </w:p>
        </w:tc>
        <w:tc>
          <w:tcPr>
            <w:tcW w:w="3510" w:type="dxa"/>
            <w:vAlign w:val="center"/>
          </w:tcPr>
          <w:p w14:paraId="090772B7" w14:textId="2B0A1A1F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Eaglestar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Technology Co. Ltd., China</w:t>
            </w:r>
          </w:p>
        </w:tc>
        <w:tc>
          <w:tcPr>
            <w:tcW w:w="1620" w:type="dxa"/>
            <w:vAlign w:val="center"/>
          </w:tcPr>
          <w:p w14:paraId="7DC88ADA" w14:textId="2299DA84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Eaglestar</w:t>
            </w:r>
            <w:proofErr w:type="spellEnd"/>
          </w:p>
        </w:tc>
        <w:tc>
          <w:tcPr>
            <w:tcW w:w="2180" w:type="dxa"/>
            <w:vAlign w:val="center"/>
          </w:tcPr>
          <w:p w14:paraId="1183CC21" w14:textId="2BF03C90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EG5 Series</w:t>
            </w:r>
          </w:p>
        </w:tc>
        <w:tc>
          <w:tcPr>
            <w:tcW w:w="1863" w:type="dxa"/>
            <w:vAlign w:val="center"/>
          </w:tcPr>
          <w:p w14:paraId="083AB614" w14:textId="785E3195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D</w:t>
            </w:r>
            <w:r w:rsidRPr="00E66DA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  <w:vAlign w:val="center"/>
          </w:tcPr>
          <w:p w14:paraId="4F67D78F" w14:textId="65D4356D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2082/06/24</w:t>
            </w:r>
          </w:p>
        </w:tc>
      </w:tr>
      <w:tr w:rsidR="0059398C" w:rsidRPr="005268A9" w14:paraId="62386D82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7A3D5C1A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F0341C4" w14:textId="6A8EE5EA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AFEBA78" w14:textId="7193CA35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Inc.,India</w:t>
            </w:r>
            <w:proofErr w:type="spellEnd"/>
          </w:p>
        </w:tc>
        <w:tc>
          <w:tcPr>
            <w:tcW w:w="1620" w:type="dxa"/>
            <w:vAlign w:val="center"/>
          </w:tcPr>
          <w:p w14:paraId="79446542" w14:textId="7123A13F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Microtech</w:t>
            </w:r>
            <w:proofErr w:type="spellEnd"/>
          </w:p>
        </w:tc>
        <w:tc>
          <w:tcPr>
            <w:tcW w:w="2180" w:type="dxa"/>
            <w:vAlign w:val="center"/>
          </w:tcPr>
          <w:p w14:paraId="4FED82BF" w14:textId="72F7C429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MTT3 Series</w:t>
            </w:r>
          </w:p>
        </w:tc>
        <w:tc>
          <w:tcPr>
            <w:tcW w:w="1863" w:type="dxa"/>
            <w:vAlign w:val="center"/>
          </w:tcPr>
          <w:p w14:paraId="65BDB745" w14:textId="03A7A2CC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  <w:vAlign w:val="center"/>
          </w:tcPr>
          <w:p w14:paraId="3A2CC2C2" w14:textId="603F3AD3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2082/06/26</w:t>
            </w:r>
          </w:p>
        </w:tc>
      </w:tr>
      <w:tr w:rsidR="0059398C" w:rsidRPr="005268A9" w14:paraId="3F720EDF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04B0EC99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2715DBD" w14:textId="5540AD8C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225CFF4" w14:textId="24215C00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Enterprises, India</w:t>
            </w:r>
          </w:p>
        </w:tc>
        <w:tc>
          <w:tcPr>
            <w:tcW w:w="1620" w:type="dxa"/>
            <w:vAlign w:val="center"/>
          </w:tcPr>
          <w:p w14:paraId="1FA785FE" w14:textId="027AEAD1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Mico</w:t>
            </w:r>
            <w:proofErr w:type="spellEnd"/>
          </w:p>
        </w:tc>
        <w:tc>
          <w:tcPr>
            <w:tcW w:w="2180" w:type="dxa"/>
            <w:vAlign w:val="center"/>
          </w:tcPr>
          <w:p w14:paraId="78CC21E5" w14:textId="01A024D4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PEP Series</w:t>
            </w:r>
          </w:p>
        </w:tc>
        <w:tc>
          <w:tcPr>
            <w:tcW w:w="1863" w:type="dxa"/>
            <w:vAlign w:val="center"/>
          </w:tcPr>
          <w:p w14:paraId="4A3D54BA" w14:textId="0DAADCC3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88" w:type="dxa"/>
            <w:vAlign w:val="center"/>
          </w:tcPr>
          <w:p w14:paraId="2DE82F79" w14:textId="343F407F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2082/06/24</w:t>
            </w:r>
          </w:p>
        </w:tc>
      </w:tr>
      <w:tr w:rsidR="0059398C" w:rsidRPr="005268A9" w14:paraId="4DD981E7" w14:textId="77777777" w:rsidTr="00013014">
        <w:trPr>
          <w:trHeight w:hRule="exact" w:val="432"/>
          <w:jc w:val="center"/>
        </w:trPr>
        <w:tc>
          <w:tcPr>
            <w:tcW w:w="895" w:type="dxa"/>
            <w:vAlign w:val="center"/>
          </w:tcPr>
          <w:p w14:paraId="29CDF6AF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D7D64F9" w14:textId="3B36DEC3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E9796A6" w14:textId="0AAA4F2D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Scale Company, India</w:t>
            </w:r>
          </w:p>
        </w:tc>
        <w:tc>
          <w:tcPr>
            <w:tcW w:w="1620" w:type="dxa"/>
            <w:vAlign w:val="center"/>
          </w:tcPr>
          <w:p w14:paraId="087B3141" w14:textId="0C11918B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</w:t>
            </w:r>
          </w:p>
        </w:tc>
        <w:tc>
          <w:tcPr>
            <w:tcW w:w="2180" w:type="dxa"/>
            <w:vAlign w:val="center"/>
          </w:tcPr>
          <w:p w14:paraId="791D4102" w14:textId="706F7865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BSPT Series</w:t>
            </w:r>
          </w:p>
        </w:tc>
        <w:tc>
          <w:tcPr>
            <w:tcW w:w="1863" w:type="dxa"/>
            <w:vAlign w:val="center"/>
          </w:tcPr>
          <w:p w14:paraId="7253E4FB" w14:textId="7979F477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88" w:type="dxa"/>
            <w:vAlign w:val="center"/>
          </w:tcPr>
          <w:p w14:paraId="178469BF" w14:textId="7FC7BE00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2082/06/24</w:t>
            </w:r>
          </w:p>
        </w:tc>
      </w:tr>
      <w:tr w:rsidR="0059398C" w:rsidRPr="005268A9" w14:paraId="1DA89610" w14:textId="77777777" w:rsidTr="00013014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2C5959A1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7AD03FBD" w14:textId="29ABBEC5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22A3617" w14:textId="2598E799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49">
              <w:rPr>
                <w:rFonts w:ascii="Times New Roman" w:hAnsi="Times New Roman" w:cs="Times New Roman"/>
                <w:sz w:val="24"/>
                <w:szCs w:val="24"/>
              </w:rPr>
              <w:t>Zhejiang Conqueror Weighing Apparatus Co.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549">
              <w:rPr>
                <w:rFonts w:ascii="Times New Roman" w:hAnsi="Times New Roman" w:cs="Times New Roman"/>
                <w:sz w:val="24"/>
                <w:szCs w:val="24"/>
              </w:rPr>
              <w:t>Ltd, China</w:t>
            </w:r>
          </w:p>
        </w:tc>
        <w:tc>
          <w:tcPr>
            <w:tcW w:w="1620" w:type="dxa"/>
            <w:vAlign w:val="center"/>
          </w:tcPr>
          <w:p w14:paraId="4869D0B8" w14:textId="7AF663E9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180" w:type="dxa"/>
            <w:vAlign w:val="center"/>
          </w:tcPr>
          <w:p w14:paraId="1E78FDCF" w14:textId="776B13ED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TCS Series</w:t>
            </w:r>
          </w:p>
        </w:tc>
        <w:tc>
          <w:tcPr>
            <w:tcW w:w="1863" w:type="dxa"/>
            <w:vAlign w:val="center"/>
          </w:tcPr>
          <w:p w14:paraId="22ADB54F" w14:textId="43299236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488" w:type="dxa"/>
            <w:vAlign w:val="center"/>
          </w:tcPr>
          <w:p w14:paraId="7D1159A2" w14:textId="0C8F30B5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2082/06/24</w:t>
            </w:r>
          </w:p>
        </w:tc>
      </w:tr>
      <w:tr w:rsidR="0059398C" w:rsidRPr="005268A9" w14:paraId="67ED0037" w14:textId="77777777" w:rsidTr="00013014">
        <w:trPr>
          <w:trHeight w:hRule="exact" w:val="730"/>
          <w:jc w:val="center"/>
        </w:trPr>
        <w:tc>
          <w:tcPr>
            <w:tcW w:w="895" w:type="dxa"/>
            <w:vAlign w:val="center"/>
          </w:tcPr>
          <w:p w14:paraId="6791A12D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8E1327C" w14:textId="6E2B59F7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rtl/>
                <w:cs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25A918B" w14:textId="6777840E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Yousheng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 Co. Ltd., China</w:t>
            </w:r>
          </w:p>
        </w:tc>
        <w:tc>
          <w:tcPr>
            <w:tcW w:w="1620" w:type="dxa"/>
            <w:vAlign w:val="center"/>
          </w:tcPr>
          <w:p w14:paraId="778E5ACF" w14:textId="226C635E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2180" w:type="dxa"/>
            <w:vAlign w:val="center"/>
          </w:tcPr>
          <w:p w14:paraId="2B3EA4D2" w14:textId="56DB147E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TCS Series</w:t>
            </w:r>
          </w:p>
        </w:tc>
        <w:tc>
          <w:tcPr>
            <w:tcW w:w="1863" w:type="dxa"/>
            <w:vAlign w:val="center"/>
          </w:tcPr>
          <w:p w14:paraId="1D45DC3D" w14:textId="20F64AB5" w:rsidR="0059398C" w:rsidRPr="005268A9" w:rsidRDefault="0059398C" w:rsidP="0059398C">
            <w:pPr>
              <w:jc w:val="center"/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488" w:type="dxa"/>
            <w:vAlign w:val="center"/>
          </w:tcPr>
          <w:p w14:paraId="1C1EE2BC" w14:textId="527BF515" w:rsidR="0059398C" w:rsidRPr="005268A9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2082/06/27</w:t>
            </w:r>
          </w:p>
        </w:tc>
      </w:tr>
      <w:tr w:rsidR="0059398C" w:rsidRPr="005268A9" w14:paraId="3B30B402" w14:textId="77777777" w:rsidTr="00013014">
        <w:trPr>
          <w:trHeight w:hRule="exact" w:val="730"/>
          <w:jc w:val="center"/>
        </w:trPr>
        <w:tc>
          <w:tcPr>
            <w:tcW w:w="895" w:type="dxa"/>
            <w:vAlign w:val="center"/>
          </w:tcPr>
          <w:p w14:paraId="74D8DB4A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E618DBC" w14:textId="1D72258E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F8735D8" w14:textId="5484CE04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Yousheng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 Co. Ltd., China</w:t>
            </w:r>
          </w:p>
        </w:tc>
        <w:tc>
          <w:tcPr>
            <w:tcW w:w="1620" w:type="dxa"/>
            <w:vAlign w:val="center"/>
          </w:tcPr>
          <w:p w14:paraId="4129836C" w14:textId="05E04FAA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2180" w:type="dxa"/>
            <w:vAlign w:val="center"/>
          </w:tcPr>
          <w:p w14:paraId="70A3ABE9" w14:textId="69C11A7C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ACS Series</w:t>
            </w:r>
          </w:p>
        </w:tc>
        <w:tc>
          <w:tcPr>
            <w:tcW w:w="1863" w:type="dxa"/>
            <w:vAlign w:val="center"/>
          </w:tcPr>
          <w:p w14:paraId="5206F624" w14:textId="20A8C006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488" w:type="dxa"/>
            <w:vAlign w:val="center"/>
          </w:tcPr>
          <w:p w14:paraId="701D9D84" w14:textId="31F8E34D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2082/06/27</w:t>
            </w:r>
          </w:p>
        </w:tc>
      </w:tr>
      <w:tr w:rsidR="0059398C" w:rsidRPr="005268A9" w14:paraId="39B5801D" w14:textId="77777777" w:rsidTr="00013014">
        <w:trPr>
          <w:trHeight w:hRule="exact" w:val="901"/>
          <w:jc w:val="center"/>
        </w:trPr>
        <w:tc>
          <w:tcPr>
            <w:tcW w:w="895" w:type="dxa"/>
            <w:vAlign w:val="center"/>
          </w:tcPr>
          <w:p w14:paraId="2C442F8D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EE0FACE" w14:textId="139C9487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8028EB9" w14:textId="5361C4F1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Hualitai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Electronics Weighing Apparatus Co. Ltd., China</w:t>
            </w:r>
          </w:p>
        </w:tc>
        <w:tc>
          <w:tcPr>
            <w:tcW w:w="1620" w:type="dxa"/>
            <w:vAlign w:val="center"/>
          </w:tcPr>
          <w:p w14:paraId="052A198A" w14:textId="05756C96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BNSH</w:t>
            </w:r>
          </w:p>
        </w:tc>
        <w:tc>
          <w:tcPr>
            <w:tcW w:w="2180" w:type="dxa"/>
            <w:vAlign w:val="center"/>
          </w:tcPr>
          <w:p w14:paraId="3B227DCD" w14:textId="07F6F8E8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ACS Series</w:t>
            </w:r>
          </w:p>
        </w:tc>
        <w:tc>
          <w:tcPr>
            <w:tcW w:w="1863" w:type="dxa"/>
            <w:vAlign w:val="center"/>
          </w:tcPr>
          <w:p w14:paraId="354103EE" w14:textId="60E89F2F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488" w:type="dxa"/>
            <w:vAlign w:val="center"/>
          </w:tcPr>
          <w:p w14:paraId="1A408EDD" w14:textId="6DFFAEF8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2082/06/27</w:t>
            </w:r>
          </w:p>
        </w:tc>
      </w:tr>
      <w:tr w:rsidR="0059398C" w:rsidRPr="005268A9" w14:paraId="002685B6" w14:textId="77777777" w:rsidTr="00013014">
        <w:trPr>
          <w:trHeight w:hRule="exact" w:val="604"/>
          <w:jc w:val="center"/>
        </w:trPr>
        <w:tc>
          <w:tcPr>
            <w:tcW w:w="895" w:type="dxa"/>
            <w:vAlign w:val="center"/>
          </w:tcPr>
          <w:p w14:paraId="4B6EFBBB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7BBC0541" w14:textId="4E9A1107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77228406" w14:textId="3F17CF12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Zhejiang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Wonheng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Industry &amp; Trade Co. Ltd., China</w:t>
            </w:r>
          </w:p>
        </w:tc>
        <w:tc>
          <w:tcPr>
            <w:tcW w:w="1620" w:type="dxa"/>
            <w:vAlign w:val="center"/>
          </w:tcPr>
          <w:p w14:paraId="022FCC4D" w14:textId="09FC59C4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Wonheng</w:t>
            </w:r>
            <w:proofErr w:type="spellEnd"/>
          </w:p>
        </w:tc>
        <w:tc>
          <w:tcPr>
            <w:tcW w:w="2180" w:type="dxa"/>
            <w:vAlign w:val="center"/>
          </w:tcPr>
          <w:p w14:paraId="7EBD4BA8" w14:textId="237E0212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ACS 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863" w:type="dxa"/>
            <w:vAlign w:val="center"/>
          </w:tcPr>
          <w:p w14:paraId="3F0C7A3F" w14:textId="2846EF0C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488" w:type="dxa"/>
            <w:vAlign w:val="center"/>
          </w:tcPr>
          <w:p w14:paraId="5CBAAA5C" w14:textId="5A3182A2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2082/06/30</w:t>
            </w:r>
          </w:p>
        </w:tc>
      </w:tr>
      <w:tr w:rsidR="0059398C" w:rsidRPr="005268A9" w14:paraId="19B5C00B" w14:textId="77777777" w:rsidTr="00013014">
        <w:trPr>
          <w:trHeight w:hRule="exact" w:val="694"/>
          <w:jc w:val="center"/>
        </w:trPr>
        <w:tc>
          <w:tcPr>
            <w:tcW w:w="895" w:type="dxa"/>
            <w:vAlign w:val="center"/>
          </w:tcPr>
          <w:p w14:paraId="1BE1E92A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4BAB09F" w14:textId="713C277B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9169EB9" w14:textId="2BC39611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Zhejiang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Wonheng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Industry &amp; Trade Co. Ltd., China</w:t>
            </w:r>
          </w:p>
        </w:tc>
        <w:tc>
          <w:tcPr>
            <w:tcW w:w="1620" w:type="dxa"/>
            <w:vAlign w:val="center"/>
          </w:tcPr>
          <w:p w14:paraId="03D40CAE" w14:textId="0960D1BC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Wonheng</w:t>
            </w:r>
            <w:proofErr w:type="spellEnd"/>
          </w:p>
        </w:tc>
        <w:tc>
          <w:tcPr>
            <w:tcW w:w="2180" w:type="dxa"/>
            <w:vAlign w:val="center"/>
          </w:tcPr>
          <w:p w14:paraId="78F73125" w14:textId="1D721CC6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TCS 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863" w:type="dxa"/>
            <w:vAlign w:val="center"/>
          </w:tcPr>
          <w:p w14:paraId="3E2552A6" w14:textId="69EA99D0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488" w:type="dxa"/>
            <w:vAlign w:val="center"/>
          </w:tcPr>
          <w:p w14:paraId="38E08E09" w14:textId="0F3FC6FB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2082/06/30</w:t>
            </w:r>
          </w:p>
        </w:tc>
      </w:tr>
      <w:tr w:rsidR="0059398C" w:rsidRPr="005268A9" w14:paraId="414E4621" w14:textId="77777777" w:rsidTr="00013014">
        <w:trPr>
          <w:trHeight w:hRule="exact" w:val="604"/>
          <w:jc w:val="center"/>
        </w:trPr>
        <w:tc>
          <w:tcPr>
            <w:tcW w:w="895" w:type="dxa"/>
            <w:vAlign w:val="center"/>
          </w:tcPr>
          <w:p w14:paraId="203827B7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5585885" w14:textId="50A7033E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4948B344" w14:textId="455E143D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 &amp; Automation, India</w:t>
            </w:r>
          </w:p>
        </w:tc>
        <w:tc>
          <w:tcPr>
            <w:tcW w:w="1620" w:type="dxa"/>
            <w:vAlign w:val="center"/>
          </w:tcPr>
          <w:p w14:paraId="05122673" w14:textId="3621DF5F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Unitech</w:t>
            </w:r>
            <w:proofErr w:type="spellEnd"/>
          </w:p>
        </w:tc>
        <w:tc>
          <w:tcPr>
            <w:tcW w:w="2180" w:type="dxa"/>
            <w:vAlign w:val="center"/>
          </w:tcPr>
          <w:p w14:paraId="2459CF17" w14:textId="053DC230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USAFW 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863" w:type="dxa"/>
            <w:vAlign w:val="center"/>
          </w:tcPr>
          <w:p w14:paraId="246A5982" w14:textId="615088C0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 xml:space="preserve">NP/25/IM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488" w:type="dxa"/>
            <w:vAlign w:val="center"/>
          </w:tcPr>
          <w:p w14:paraId="1EF893E4" w14:textId="74343B42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2082/07/24</w:t>
            </w:r>
          </w:p>
        </w:tc>
      </w:tr>
      <w:tr w:rsidR="0059398C" w:rsidRPr="005268A9" w14:paraId="50CE7C5C" w14:textId="77777777" w:rsidTr="00013014">
        <w:trPr>
          <w:trHeight w:hRule="exact" w:val="604"/>
          <w:jc w:val="center"/>
        </w:trPr>
        <w:tc>
          <w:tcPr>
            <w:tcW w:w="895" w:type="dxa"/>
            <w:vAlign w:val="center"/>
          </w:tcPr>
          <w:p w14:paraId="20DA0A42" w14:textId="77777777" w:rsidR="0059398C" w:rsidRPr="005268A9" w:rsidRDefault="0059398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67C844FD" w14:textId="06BA0AB0" w:rsidR="0059398C" w:rsidRPr="005268A9" w:rsidRDefault="0059398C" w:rsidP="0059398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090B94E6" w14:textId="142C860F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Fuzhou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Electronic Instrument Co. Ltd., China</w:t>
            </w:r>
          </w:p>
        </w:tc>
        <w:tc>
          <w:tcPr>
            <w:tcW w:w="1620" w:type="dxa"/>
            <w:vAlign w:val="center"/>
          </w:tcPr>
          <w:p w14:paraId="1C5C001E" w14:textId="33A79209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AIWST</w:t>
            </w:r>
          </w:p>
        </w:tc>
        <w:tc>
          <w:tcPr>
            <w:tcW w:w="2180" w:type="dxa"/>
            <w:vAlign w:val="center"/>
          </w:tcPr>
          <w:p w14:paraId="107D3A18" w14:textId="570DA1BF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HK-JC 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 xml:space="preserve">Series                 </w:t>
            </w:r>
            <w:r w:rsidR="00796A89" w:rsidRPr="00796A89">
              <w:rPr>
                <w:rFonts w:ascii="Times New Roman" w:hAnsi="Times New Roman" w:cs="Times New Roman"/>
                <w:sz w:val="24"/>
                <w:szCs w:val="24"/>
              </w:rPr>
              <w:t>(Class II)</w:t>
            </w:r>
          </w:p>
        </w:tc>
        <w:tc>
          <w:tcPr>
            <w:tcW w:w="1863" w:type="dxa"/>
            <w:vAlign w:val="center"/>
          </w:tcPr>
          <w:p w14:paraId="2F2A713A" w14:textId="5E851982" w:rsidR="0059398C" w:rsidRPr="00E66DA3" w:rsidRDefault="0059398C" w:rsidP="0059398C">
            <w:pPr>
              <w:jc w:val="center"/>
              <w:rPr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>NP/2</w:t>
            </w:r>
            <w:r w:rsidR="009F56A7">
              <w:rPr>
                <w:sz w:val="24"/>
                <w:szCs w:val="24"/>
              </w:rPr>
              <w:t>6</w:t>
            </w:r>
            <w:r w:rsidRPr="00E66DA3">
              <w:rPr>
                <w:sz w:val="24"/>
                <w:szCs w:val="24"/>
              </w:rPr>
              <w:t xml:space="preserve">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1488" w:type="dxa"/>
            <w:vAlign w:val="center"/>
          </w:tcPr>
          <w:p w14:paraId="0A4694FE" w14:textId="73570259" w:rsidR="0059398C" w:rsidRDefault="0059398C" w:rsidP="00593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2082/11/27</w:t>
            </w:r>
          </w:p>
        </w:tc>
      </w:tr>
      <w:tr w:rsidR="009F56A7" w:rsidRPr="005268A9" w14:paraId="4F586073" w14:textId="77777777" w:rsidTr="00013014">
        <w:trPr>
          <w:trHeight w:hRule="exact" w:val="361"/>
          <w:jc w:val="center"/>
        </w:trPr>
        <w:tc>
          <w:tcPr>
            <w:tcW w:w="895" w:type="dxa"/>
            <w:vAlign w:val="center"/>
          </w:tcPr>
          <w:p w14:paraId="37ADE13F" w14:textId="77777777" w:rsidR="009F56A7" w:rsidRPr="005268A9" w:rsidRDefault="009F56A7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4A70362" w14:textId="1C48D9C6" w:rsidR="009F56A7" w:rsidRPr="005268A9" w:rsidRDefault="009F56A7" w:rsidP="009F56A7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63983BE" w14:textId="4A96C9E4" w:rsidR="009F56A7" w:rsidRDefault="009F56A7" w:rsidP="009F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Crown Digital Scales Inc., India</w:t>
            </w:r>
          </w:p>
        </w:tc>
        <w:tc>
          <w:tcPr>
            <w:tcW w:w="1620" w:type="dxa"/>
            <w:vAlign w:val="center"/>
          </w:tcPr>
          <w:p w14:paraId="577FF241" w14:textId="55B5F8D1" w:rsidR="009F56A7" w:rsidRDefault="009F56A7" w:rsidP="009F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Crown</w:t>
            </w:r>
          </w:p>
        </w:tc>
        <w:tc>
          <w:tcPr>
            <w:tcW w:w="2180" w:type="dxa"/>
            <w:vAlign w:val="center"/>
          </w:tcPr>
          <w:p w14:paraId="627D8679" w14:textId="5A6A0432" w:rsidR="009F56A7" w:rsidRDefault="009F56A7" w:rsidP="009F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CRPS 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</w:p>
        </w:tc>
        <w:tc>
          <w:tcPr>
            <w:tcW w:w="1863" w:type="dxa"/>
            <w:vAlign w:val="center"/>
          </w:tcPr>
          <w:p w14:paraId="049CA827" w14:textId="63DD7A49" w:rsidR="009F56A7" w:rsidRPr="009F56A7" w:rsidRDefault="009F56A7" w:rsidP="009F56A7">
            <w:pPr>
              <w:jc w:val="center"/>
              <w:rPr>
                <w:b/>
                <w:bCs/>
                <w:sz w:val="24"/>
                <w:szCs w:val="24"/>
              </w:rPr>
            </w:pPr>
            <w:r w:rsidRPr="00E66DA3">
              <w:rPr>
                <w:sz w:val="24"/>
                <w:szCs w:val="24"/>
              </w:rPr>
              <w:t>NP/2</w:t>
            </w:r>
            <w:r>
              <w:rPr>
                <w:sz w:val="24"/>
                <w:szCs w:val="24"/>
              </w:rPr>
              <w:t>6</w:t>
            </w:r>
            <w:r w:rsidRPr="00E66DA3">
              <w:rPr>
                <w:sz w:val="24"/>
                <w:szCs w:val="24"/>
              </w:rPr>
              <w:t xml:space="preserve">/IM </w:t>
            </w:r>
            <w:r>
              <w:rPr>
                <w:sz w:val="24"/>
                <w:szCs w:val="24"/>
              </w:rPr>
              <w:t>B</w:t>
            </w:r>
            <w:r w:rsidRPr="00E66D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88" w:type="dxa"/>
            <w:vAlign w:val="center"/>
          </w:tcPr>
          <w:p w14:paraId="08EB8BA1" w14:textId="708B3A04" w:rsidR="009F56A7" w:rsidRDefault="009F56A7" w:rsidP="009F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2082/12/01</w:t>
            </w:r>
          </w:p>
        </w:tc>
      </w:tr>
      <w:tr w:rsidR="00A12BA3" w:rsidRPr="005268A9" w14:paraId="75ACA0BA" w14:textId="77777777" w:rsidTr="00013014">
        <w:trPr>
          <w:trHeight w:hRule="exact" w:val="595"/>
          <w:jc w:val="center"/>
        </w:trPr>
        <w:tc>
          <w:tcPr>
            <w:tcW w:w="895" w:type="dxa"/>
            <w:vAlign w:val="center"/>
          </w:tcPr>
          <w:p w14:paraId="3B3415A8" w14:textId="77777777" w:rsidR="00A12BA3" w:rsidRPr="005268A9" w:rsidRDefault="00A12BA3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82FA9AB" w14:textId="63E4511C" w:rsidR="00A12BA3" w:rsidRPr="005268A9" w:rsidRDefault="00A12BA3" w:rsidP="00A12BA3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78CE495" w14:textId="32CBD050" w:rsidR="00A12BA3" w:rsidRDefault="00A12BA3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Industry &amp; Trade Co., Ltd., China</w:t>
            </w:r>
          </w:p>
        </w:tc>
        <w:tc>
          <w:tcPr>
            <w:tcW w:w="1620" w:type="dxa"/>
            <w:vAlign w:val="center"/>
          </w:tcPr>
          <w:p w14:paraId="3329EB57" w14:textId="74EAE961" w:rsidR="00A12BA3" w:rsidRDefault="00A12BA3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Houde</w:t>
            </w:r>
            <w:proofErr w:type="spellEnd"/>
          </w:p>
        </w:tc>
        <w:tc>
          <w:tcPr>
            <w:tcW w:w="2180" w:type="dxa"/>
            <w:vAlign w:val="center"/>
          </w:tcPr>
          <w:p w14:paraId="6A363FD2" w14:textId="6EE0D2E0" w:rsidR="00A12BA3" w:rsidRDefault="00A12BA3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ACS Series</w:t>
            </w:r>
          </w:p>
        </w:tc>
        <w:tc>
          <w:tcPr>
            <w:tcW w:w="1863" w:type="dxa"/>
            <w:vAlign w:val="center"/>
          </w:tcPr>
          <w:p w14:paraId="3E3B459D" w14:textId="47F3E370" w:rsidR="00A12BA3" w:rsidRPr="00E66DA3" w:rsidRDefault="00A12BA3" w:rsidP="00A12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B060</w:t>
            </w:r>
          </w:p>
        </w:tc>
        <w:tc>
          <w:tcPr>
            <w:tcW w:w="1488" w:type="dxa"/>
            <w:vAlign w:val="center"/>
          </w:tcPr>
          <w:p w14:paraId="02EA6836" w14:textId="48E86002" w:rsidR="00A12BA3" w:rsidRDefault="00A12BA3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2082/12/09</w:t>
            </w:r>
          </w:p>
        </w:tc>
      </w:tr>
      <w:tr w:rsidR="00A12BA3" w:rsidRPr="005268A9" w14:paraId="4C747A25" w14:textId="77777777" w:rsidTr="00013014">
        <w:trPr>
          <w:trHeight w:hRule="exact" w:val="640"/>
          <w:jc w:val="center"/>
        </w:trPr>
        <w:tc>
          <w:tcPr>
            <w:tcW w:w="895" w:type="dxa"/>
            <w:vAlign w:val="center"/>
          </w:tcPr>
          <w:p w14:paraId="70A9D161" w14:textId="77777777" w:rsidR="00A12BA3" w:rsidRPr="005268A9" w:rsidRDefault="00A12BA3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DD25E2A" w14:textId="351C6FEB" w:rsidR="00A12BA3" w:rsidRPr="005268A9" w:rsidRDefault="00A12BA3" w:rsidP="00A12BA3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A7348B3" w14:textId="7C2E7881" w:rsidR="00A12BA3" w:rsidRDefault="00505208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Scientific Instrument Co. Ltd., China</w:t>
            </w:r>
          </w:p>
        </w:tc>
        <w:tc>
          <w:tcPr>
            <w:tcW w:w="1620" w:type="dxa"/>
            <w:vAlign w:val="center"/>
          </w:tcPr>
          <w:p w14:paraId="43B8D3E4" w14:textId="544115DD" w:rsidR="00A12BA3" w:rsidRDefault="00505208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Cleist</w:t>
            </w:r>
            <w:proofErr w:type="spellEnd"/>
          </w:p>
        </w:tc>
        <w:tc>
          <w:tcPr>
            <w:tcW w:w="2180" w:type="dxa"/>
            <w:vAlign w:val="center"/>
          </w:tcPr>
          <w:p w14:paraId="24A5BC01" w14:textId="21E3AF99" w:rsidR="00A12BA3" w:rsidRDefault="00505208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HK-EJ Series</w:t>
            </w:r>
            <w:r w:rsidR="0079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(Class II)</w:t>
            </w:r>
          </w:p>
        </w:tc>
        <w:tc>
          <w:tcPr>
            <w:tcW w:w="1863" w:type="dxa"/>
            <w:vAlign w:val="center"/>
          </w:tcPr>
          <w:p w14:paraId="052A349B" w14:textId="31C4EEB5" w:rsidR="00A12BA3" w:rsidRDefault="002675AC" w:rsidP="00A12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B061</w:t>
            </w:r>
          </w:p>
        </w:tc>
        <w:tc>
          <w:tcPr>
            <w:tcW w:w="1488" w:type="dxa"/>
            <w:vAlign w:val="center"/>
          </w:tcPr>
          <w:p w14:paraId="3F30C14D" w14:textId="7CC17577" w:rsidR="00A12BA3" w:rsidRDefault="002675AC" w:rsidP="00A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2082/12/09</w:t>
            </w:r>
          </w:p>
        </w:tc>
      </w:tr>
      <w:tr w:rsidR="002675AC" w:rsidRPr="005268A9" w14:paraId="4AFBB6C0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1F49F44F" w14:textId="77777777" w:rsidR="002675AC" w:rsidRPr="005268A9" w:rsidRDefault="002675AC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732E3BCF" w14:textId="3C5AB305" w:rsidR="002675AC" w:rsidRPr="005268A9" w:rsidRDefault="002675AC" w:rsidP="002675A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FB96E7B" w14:textId="2FDB3DF5" w:rsidR="002675AC" w:rsidRDefault="002675AC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Industry &amp; Trade Co., Ltd., China</w:t>
            </w:r>
          </w:p>
        </w:tc>
        <w:tc>
          <w:tcPr>
            <w:tcW w:w="1620" w:type="dxa"/>
            <w:vAlign w:val="center"/>
          </w:tcPr>
          <w:p w14:paraId="17D04F4F" w14:textId="08E4B1D4" w:rsidR="002675AC" w:rsidRDefault="002675AC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Houde</w:t>
            </w:r>
            <w:proofErr w:type="spellEnd"/>
          </w:p>
        </w:tc>
        <w:tc>
          <w:tcPr>
            <w:tcW w:w="2180" w:type="dxa"/>
            <w:vAlign w:val="center"/>
          </w:tcPr>
          <w:p w14:paraId="2D7F4F62" w14:textId="77AB8ADA" w:rsidR="002675AC" w:rsidRDefault="002675AC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TCS Series</w:t>
            </w:r>
          </w:p>
        </w:tc>
        <w:tc>
          <w:tcPr>
            <w:tcW w:w="1863" w:type="dxa"/>
            <w:vAlign w:val="center"/>
          </w:tcPr>
          <w:p w14:paraId="08153999" w14:textId="51CC1DA1" w:rsidR="002675AC" w:rsidRDefault="002675AC" w:rsidP="0026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B062</w:t>
            </w:r>
          </w:p>
        </w:tc>
        <w:tc>
          <w:tcPr>
            <w:tcW w:w="1488" w:type="dxa"/>
            <w:vAlign w:val="center"/>
          </w:tcPr>
          <w:p w14:paraId="314F51A3" w14:textId="1FF81720" w:rsidR="002675AC" w:rsidRDefault="002675AC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2082/12/09</w:t>
            </w:r>
          </w:p>
        </w:tc>
      </w:tr>
      <w:tr w:rsidR="0092661E" w:rsidRPr="005268A9" w14:paraId="33D7E72D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6984F616" w14:textId="77777777" w:rsidR="0092661E" w:rsidRPr="005268A9" w:rsidRDefault="0092661E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106CB21" w14:textId="77777777" w:rsidR="0092661E" w:rsidRDefault="0092661E" w:rsidP="002675AC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2CE19E6F" w14:textId="4CAB5853" w:rsidR="007A1453" w:rsidRPr="005268A9" w:rsidRDefault="007A1453" w:rsidP="002675A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6687C623" w14:textId="52AEF44F" w:rsidR="0092661E" w:rsidRDefault="0092661E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Toledo</w:t>
            </w:r>
            <w:r w:rsidR="008134E6">
              <w:rPr>
                <w:rFonts w:ascii="Times New Roman" w:hAnsi="Times New Roman" w:cs="Times New Roman"/>
                <w:sz w:val="24"/>
                <w:szCs w:val="24"/>
              </w:rPr>
              <w:t xml:space="preserve"> GmbH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Switzerland</w:t>
            </w:r>
          </w:p>
        </w:tc>
        <w:tc>
          <w:tcPr>
            <w:tcW w:w="1620" w:type="dxa"/>
            <w:vAlign w:val="center"/>
          </w:tcPr>
          <w:p w14:paraId="01C9274D" w14:textId="18708B6A" w:rsidR="0092661E" w:rsidRDefault="008134E6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-Toledo</w:t>
            </w:r>
          </w:p>
        </w:tc>
        <w:tc>
          <w:tcPr>
            <w:tcW w:w="2180" w:type="dxa"/>
            <w:vAlign w:val="center"/>
          </w:tcPr>
          <w:p w14:paraId="1CF56EBF" w14:textId="2898C25B" w:rsidR="0092661E" w:rsidRDefault="0092661E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Series Class I</w:t>
            </w:r>
          </w:p>
        </w:tc>
        <w:tc>
          <w:tcPr>
            <w:tcW w:w="1863" w:type="dxa"/>
            <w:vAlign w:val="center"/>
          </w:tcPr>
          <w:p w14:paraId="0EA64A97" w14:textId="1BFB4E72" w:rsidR="0092661E" w:rsidRDefault="0092661E" w:rsidP="00267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B063</w:t>
            </w:r>
          </w:p>
        </w:tc>
        <w:tc>
          <w:tcPr>
            <w:tcW w:w="1488" w:type="dxa"/>
            <w:vAlign w:val="center"/>
          </w:tcPr>
          <w:p w14:paraId="1C884BFD" w14:textId="000003CB" w:rsidR="0092661E" w:rsidRDefault="0092661E" w:rsidP="0026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</w:t>
            </w:r>
            <w:r w:rsidR="008134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134E6" w:rsidRPr="005268A9" w14:paraId="423402D1" w14:textId="77777777" w:rsidTr="00013014">
        <w:trPr>
          <w:trHeight w:hRule="exact" w:val="721"/>
          <w:jc w:val="center"/>
        </w:trPr>
        <w:tc>
          <w:tcPr>
            <w:tcW w:w="895" w:type="dxa"/>
            <w:vAlign w:val="center"/>
          </w:tcPr>
          <w:p w14:paraId="3AE646DC" w14:textId="77777777" w:rsidR="008134E6" w:rsidRPr="005268A9" w:rsidRDefault="008134E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0CC4706" w14:textId="77777777" w:rsidR="008134E6" w:rsidRDefault="008134E6" w:rsidP="008134E6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2F3947C8" w14:textId="07CD6914" w:rsidR="007A1453" w:rsidRPr="005268A9" w:rsidRDefault="007A1453" w:rsidP="008134E6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43837FAD" w14:textId="625C0C57" w:rsidR="008134E6" w:rsidRDefault="008134E6" w:rsidP="0081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Toledo GmbH, Switzerland</w:t>
            </w:r>
          </w:p>
        </w:tc>
        <w:tc>
          <w:tcPr>
            <w:tcW w:w="1620" w:type="dxa"/>
            <w:vAlign w:val="center"/>
          </w:tcPr>
          <w:p w14:paraId="26C5D648" w14:textId="00525EB2" w:rsidR="008134E6" w:rsidRDefault="008134E6" w:rsidP="0081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-Toledo</w:t>
            </w:r>
          </w:p>
        </w:tc>
        <w:tc>
          <w:tcPr>
            <w:tcW w:w="2180" w:type="dxa"/>
            <w:vAlign w:val="center"/>
          </w:tcPr>
          <w:p w14:paraId="0EBA581C" w14:textId="2FC57C2D" w:rsidR="008134E6" w:rsidRDefault="008134E6" w:rsidP="0081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Series Class II</w:t>
            </w:r>
          </w:p>
        </w:tc>
        <w:tc>
          <w:tcPr>
            <w:tcW w:w="1863" w:type="dxa"/>
            <w:vAlign w:val="center"/>
          </w:tcPr>
          <w:p w14:paraId="1DD2D662" w14:textId="2CC6F253" w:rsidR="008134E6" w:rsidRDefault="008134E6" w:rsidP="00813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B064</w:t>
            </w:r>
          </w:p>
        </w:tc>
        <w:tc>
          <w:tcPr>
            <w:tcW w:w="1488" w:type="dxa"/>
            <w:vAlign w:val="center"/>
          </w:tcPr>
          <w:p w14:paraId="3C772786" w14:textId="2067B0D0" w:rsidR="008134E6" w:rsidRDefault="008134E6" w:rsidP="0081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2082/12/17</w:t>
            </w:r>
          </w:p>
        </w:tc>
      </w:tr>
      <w:tr w:rsidR="00E92BF6" w:rsidRPr="005268A9" w14:paraId="1E370A38" w14:textId="77777777" w:rsidTr="00013014">
        <w:trPr>
          <w:trHeight w:hRule="exact" w:val="541"/>
          <w:jc w:val="center"/>
        </w:trPr>
        <w:tc>
          <w:tcPr>
            <w:tcW w:w="895" w:type="dxa"/>
            <w:vAlign w:val="center"/>
          </w:tcPr>
          <w:p w14:paraId="1F21617D" w14:textId="77777777" w:rsidR="00E92BF6" w:rsidRPr="005268A9" w:rsidRDefault="00E92BF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EA5B028" w14:textId="29B9FAA9" w:rsidR="00E92BF6" w:rsidRPr="005268A9" w:rsidRDefault="00E92BF6" w:rsidP="00E92BF6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1563CDC5" w14:textId="47D7A4B0" w:rsidR="00E92BF6" w:rsidRDefault="00DA0C66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System, India</w:t>
            </w:r>
          </w:p>
        </w:tc>
        <w:tc>
          <w:tcPr>
            <w:tcW w:w="1620" w:type="dxa"/>
            <w:vAlign w:val="center"/>
          </w:tcPr>
          <w:p w14:paraId="30D9ACE0" w14:textId="6782336E" w:rsidR="00E92BF6" w:rsidRPr="00E92BF6" w:rsidRDefault="00E92BF6" w:rsidP="00E92BF6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NIIKON</w:t>
            </w:r>
          </w:p>
        </w:tc>
        <w:tc>
          <w:tcPr>
            <w:tcW w:w="2180" w:type="dxa"/>
            <w:vAlign w:val="center"/>
          </w:tcPr>
          <w:p w14:paraId="29C9CA98" w14:textId="28DC0AA3" w:rsidR="00E92BF6" w:rsidRDefault="00455BB9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NIIKP Series</w:t>
            </w:r>
          </w:p>
        </w:tc>
        <w:tc>
          <w:tcPr>
            <w:tcW w:w="1863" w:type="dxa"/>
            <w:vAlign w:val="center"/>
          </w:tcPr>
          <w:p w14:paraId="3D6DEC0E" w14:textId="60B21DCD" w:rsidR="00E92BF6" w:rsidRDefault="00E92BF6" w:rsidP="00E9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B065</w:t>
            </w:r>
          </w:p>
        </w:tc>
        <w:tc>
          <w:tcPr>
            <w:tcW w:w="1488" w:type="dxa"/>
            <w:vAlign w:val="center"/>
          </w:tcPr>
          <w:p w14:paraId="3D05AFD3" w14:textId="445530AE" w:rsidR="00E92BF6" w:rsidRDefault="00E92BF6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</w:t>
            </w:r>
            <w:r w:rsidR="00DA0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92BF6" w:rsidRPr="005268A9" w14:paraId="61B15A71" w14:textId="77777777" w:rsidTr="00013014">
        <w:trPr>
          <w:trHeight w:hRule="exact" w:val="541"/>
          <w:jc w:val="center"/>
        </w:trPr>
        <w:tc>
          <w:tcPr>
            <w:tcW w:w="895" w:type="dxa"/>
            <w:vAlign w:val="center"/>
          </w:tcPr>
          <w:p w14:paraId="0FF90EC4" w14:textId="77777777" w:rsidR="00E92BF6" w:rsidRPr="005268A9" w:rsidRDefault="00E92BF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60B82561" w14:textId="16645CCC" w:rsidR="00E92BF6" w:rsidRPr="005268A9" w:rsidRDefault="00E92BF6" w:rsidP="00E92BF6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137EF293" w14:textId="7A95EFD9" w:rsidR="00E92BF6" w:rsidRDefault="00DA0C66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Electroweigh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Solution, India</w:t>
            </w:r>
          </w:p>
        </w:tc>
        <w:tc>
          <w:tcPr>
            <w:tcW w:w="1620" w:type="dxa"/>
            <w:vAlign w:val="center"/>
          </w:tcPr>
          <w:p w14:paraId="082CC04E" w14:textId="60DE8CB6" w:rsidR="00E92BF6" w:rsidRDefault="00E92BF6" w:rsidP="00E92BF6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ELESOL</w:t>
            </w:r>
          </w:p>
        </w:tc>
        <w:tc>
          <w:tcPr>
            <w:tcW w:w="2180" w:type="dxa"/>
            <w:vAlign w:val="center"/>
          </w:tcPr>
          <w:p w14:paraId="37DA2E14" w14:textId="408D958B" w:rsidR="00E92BF6" w:rsidRDefault="00455BB9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EWS-F series</w:t>
            </w:r>
          </w:p>
        </w:tc>
        <w:tc>
          <w:tcPr>
            <w:tcW w:w="1863" w:type="dxa"/>
            <w:vAlign w:val="center"/>
          </w:tcPr>
          <w:p w14:paraId="48268284" w14:textId="49FD9454" w:rsidR="00E92BF6" w:rsidRDefault="00E92BF6" w:rsidP="00E9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NP/26/IM </w:t>
            </w:r>
            <w:r w:rsidR="009C3616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066</w:t>
            </w:r>
          </w:p>
        </w:tc>
        <w:tc>
          <w:tcPr>
            <w:tcW w:w="1488" w:type="dxa"/>
            <w:vAlign w:val="center"/>
          </w:tcPr>
          <w:p w14:paraId="0869E636" w14:textId="7CF474DC" w:rsidR="00E92BF6" w:rsidRDefault="00E92BF6" w:rsidP="00E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2082/12/</w:t>
            </w:r>
            <w:r w:rsidR="00DA0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3616" w:rsidRPr="005268A9" w14:paraId="051B71C5" w14:textId="77777777" w:rsidTr="00013014">
        <w:trPr>
          <w:trHeight w:hRule="exact" w:val="622"/>
          <w:jc w:val="center"/>
        </w:trPr>
        <w:tc>
          <w:tcPr>
            <w:tcW w:w="895" w:type="dxa"/>
            <w:vAlign w:val="center"/>
          </w:tcPr>
          <w:p w14:paraId="687AA0AF" w14:textId="77777777" w:rsidR="009C3616" w:rsidRPr="005268A9" w:rsidRDefault="009C361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3733570" w14:textId="759E7825" w:rsidR="009C3616" w:rsidRPr="005268A9" w:rsidRDefault="009C3616" w:rsidP="009C3616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5D5D7B0" w14:textId="0873A8A2" w:rsidR="009C3616" w:rsidRDefault="008134E6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Gold Face Electronic Weighing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Equipments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1620" w:type="dxa"/>
            <w:vAlign w:val="center"/>
          </w:tcPr>
          <w:p w14:paraId="67C05825" w14:textId="25B51345" w:rsidR="009C3616" w:rsidRDefault="009C3616" w:rsidP="009C3616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GOLDFACE</w:t>
            </w:r>
          </w:p>
        </w:tc>
        <w:tc>
          <w:tcPr>
            <w:tcW w:w="2180" w:type="dxa"/>
            <w:vAlign w:val="center"/>
          </w:tcPr>
          <w:p w14:paraId="59028225" w14:textId="0A013082" w:rsidR="009C3616" w:rsidRDefault="008134E6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GFPF Series</w:t>
            </w:r>
          </w:p>
        </w:tc>
        <w:tc>
          <w:tcPr>
            <w:tcW w:w="1863" w:type="dxa"/>
            <w:vAlign w:val="center"/>
          </w:tcPr>
          <w:p w14:paraId="5047A533" w14:textId="42CB7F6B" w:rsidR="009C3616" w:rsidRDefault="009C3616" w:rsidP="009C3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B067</w:t>
            </w:r>
          </w:p>
        </w:tc>
        <w:tc>
          <w:tcPr>
            <w:tcW w:w="1488" w:type="dxa"/>
            <w:vAlign w:val="center"/>
          </w:tcPr>
          <w:p w14:paraId="6799749C" w14:textId="257B6F8C" w:rsidR="009C3616" w:rsidRDefault="009C3616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813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34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134E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9C3616" w:rsidRPr="005268A9" w14:paraId="4CA723E9" w14:textId="77777777" w:rsidTr="00013014">
        <w:trPr>
          <w:trHeight w:hRule="exact" w:val="712"/>
          <w:jc w:val="center"/>
        </w:trPr>
        <w:tc>
          <w:tcPr>
            <w:tcW w:w="895" w:type="dxa"/>
            <w:vAlign w:val="center"/>
          </w:tcPr>
          <w:p w14:paraId="5F9DC71B" w14:textId="77777777" w:rsidR="009C3616" w:rsidRPr="005268A9" w:rsidRDefault="009C3616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A5A7EE7" w14:textId="77777777" w:rsidR="009C3616" w:rsidRDefault="009C3616" w:rsidP="009C3616">
            <w:pPr>
              <w:jc w:val="center"/>
              <w:rPr>
                <w:rFonts w:cs="Kokila"/>
                <w:sz w:val="40"/>
                <w:szCs w:val="36"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  <w:p w14:paraId="42EC45A1" w14:textId="780178DF" w:rsidR="007A1453" w:rsidRPr="005268A9" w:rsidRDefault="007A1453" w:rsidP="009C3616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7A1453">
              <w:rPr>
                <w:rFonts w:cs="Kokila"/>
                <w:sz w:val="20"/>
                <w:szCs w:val="18"/>
                <w:lang w:bidi="hi-IN"/>
              </w:rPr>
              <w:t>(Not to be used for direct sales to public)</w:t>
            </w:r>
          </w:p>
        </w:tc>
        <w:tc>
          <w:tcPr>
            <w:tcW w:w="3510" w:type="dxa"/>
            <w:vAlign w:val="center"/>
          </w:tcPr>
          <w:p w14:paraId="7D37FDC3" w14:textId="2578ED28" w:rsidR="009C3616" w:rsidRDefault="00673C58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Nanjing Bonita Scientific </w:t>
            </w:r>
            <w:r w:rsidR="007A1453">
              <w:rPr>
                <w:rFonts w:ascii="Times New Roman" w:hAnsi="Times New Roman" w:cs="Times New Roman"/>
                <w:sz w:val="24"/>
                <w:szCs w:val="24"/>
              </w:rPr>
              <w:t>Instrument Co. Ltd., China</w:t>
            </w:r>
          </w:p>
        </w:tc>
        <w:tc>
          <w:tcPr>
            <w:tcW w:w="1620" w:type="dxa"/>
            <w:vAlign w:val="center"/>
          </w:tcPr>
          <w:p w14:paraId="680F1E98" w14:textId="5C91B538" w:rsidR="009C3616" w:rsidRDefault="009C3616" w:rsidP="009C3616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NJBONTALAB</w:t>
            </w:r>
          </w:p>
        </w:tc>
        <w:tc>
          <w:tcPr>
            <w:tcW w:w="2180" w:type="dxa"/>
            <w:vAlign w:val="center"/>
          </w:tcPr>
          <w:p w14:paraId="21F67E91" w14:textId="77777777" w:rsidR="009C3616" w:rsidRDefault="007A1453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BNT Series</w:t>
            </w:r>
          </w:p>
          <w:p w14:paraId="271597B2" w14:textId="3DBD3B88" w:rsidR="00660DC4" w:rsidRDefault="00660DC4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(Class II)</w:t>
            </w:r>
          </w:p>
        </w:tc>
        <w:tc>
          <w:tcPr>
            <w:tcW w:w="1863" w:type="dxa"/>
            <w:vAlign w:val="center"/>
          </w:tcPr>
          <w:p w14:paraId="02693F6A" w14:textId="1560EFA9" w:rsidR="009C3616" w:rsidRDefault="009C3616" w:rsidP="009C3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B068</w:t>
            </w:r>
          </w:p>
        </w:tc>
        <w:tc>
          <w:tcPr>
            <w:tcW w:w="1488" w:type="dxa"/>
            <w:vAlign w:val="center"/>
          </w:tcPr>
          <w:p w14:paraId="1AB27E62" w14:textId="05421F55" w:rsidR="009C3616" w:rsidRDefault="009C3616" w:rsidP="009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7A1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4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45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40A93" w:rsidRPr="005268A9" w14:paraId="00A372AA" w14:textId="77777777" w:rsidTr="00013014">
        <w:trPr>
          <w:trHeight w:hRule="exact" w:val="541"/>
          <w:jc w:val="center"/>
        </w:trPr>
        <w:tc>
          <w:tcPr>
            <w:tcW w:w="895" w:type="dxa"/>
            <w:vAlign w:val="center"/>
          </w:tcPr>
          <w:p w14:paraId="6D43D669" w14:textId="77777777" w:rsidR="00D40A93" w:rsidRPr="005268A9" w:rsidRDefault="00D40A93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5E856D28" w14:textId="6BC3FBBD" w:rsidR="00D40A93" w:rsidRPr="005268A9" w:rsidRDefault="00AB614B" w:rsidP="00D40A93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FB990D7" w14:textId="5A347B52" w:rsidR="00D40A93" w:rsidRDefault="00D40A93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Scale Company, India</w:t>
            </w:r>
          </w:p>
        </w:tc>
        <w:tc>
          <w:tcPr>
            <w:tcW w:w="1620" w:type="dxa"/>
            <w:vAlign w:val="center"/>
          </w:tcPr>
          <w:p w14:paraId="4CF664DE" w14:textId="13D8636D" w:rsidR="00D40A93" w:rsidRDefault="00D40A93" w:rsidP="00D40A93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Minimax</w:t>
            </w:r>
            <w:proofErr w:type="spellEnd"/>
          </w:p>
        </w:tc>
        <w:tc>
          <w:tcPr>
            <w:tcW w:w="2180" w:type="dxa"/>
            <w:vAlign w:val="center"/>
          </w:tcPr>
          <w:p w14:paraId="23886D8B" w14:textId="4717347F" w:rsidR="00D40A93" w:rsidRDefault="00D40A93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BMP Series</w:t>
            </w:r>
          </w:p>
        </w:tc>
        <w:tc>
          <w:tcPr>
            <w:tcW w:w="1863" w:type="dxa"/>
            <w:vAlign w:val="center"/>
          </w:tcPr>
          <w:p w14:paraId="43DF3F9E" w14:textId="039996D6" w:rsidR="00D40A93" w:rsidRDefault="00D40A93" w:rsidP="00D40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B069</w:t>
            </w:r>
          </w:p>
        </w:tc>
        <w:tc>
          <w:tcPr>
            <w:tcW w:w="1488" w:type="dxa"/>
            <w:vAlign w:val="center"/>
          </w:tcPr>
          <w:p w14:paraId="66986D3C" w14:textId="433BB260" w:rsidR="00D40A93" w:rsidRDefault="00D40A93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2083/01/04</w:t>
            </w:r>
          </w:p>
        </w:tc>
      </w:tr>
      <w:tr w:rsidR="002B1807" w:rsidRPr="005268A9" w14:paraId="79D04F95" w14:textId="77777777" w:rsidTr="00013014">
        <w:trPr>
          <w:trHeight w:hRule="exact" w:val="451"/>
          <w:jc w:val="center"/>
        </w:trPr>
        <w:tc>
          <w:tcPr>
            <w:tcW w:w="895" w:type="dxa"/>
            <w:vAlign w:val="center"/>
          </w:tcPr>
          <w:p w14:paraId="6AB40001" w14:textId="77777777" w:rsidR="002B1807" w:rsidRPr="005268A9" w:rsidRDefault="002B1807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6712059" w14:textId="24F1CFF7" w:rsidR="002B1807" w:rsidRPr="005268A9" w:rsidRDefault="00AB614B" w:rsidP="00D40A93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0CF2C516" w14:textId="2A391010" w:rsidR="002B1807" w:rsidRDefault="00AB614B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Essae-Teraoka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Ltd., India</w:t>
            </w:r>
          </w:p>
        </w:tc>
        <w:tc>
          <w:tcPr>
            <w:tcW w:w="1620" w:type="dxa"/>
            <w:vAlign w:val="center"/>
          </w:tcPr>
          <w:p w14:paraId="587F8CCC" w14:textId="2DEAFA4A" w:rsidR="002B1807" w:rsidRDefault="00AB614B" w:rsidP="00D40A93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3049439B" w14:textId="7DEFAD14" w:rsidR="002B1807" w:rsidRDefault="00AB614B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DX-852 Series</w:t>
            </w:r>
          </w:p>
        </w:tc>
        <w:tc>
          <w:tcPr>
            <w:tcW w:w="1863" w:type="dxa"/>
            <w:vAlign w:val="center"/>
          </w:tcPr>
          <w:p w14:paraId="05B34E74" w14:textId="0828BCC0" w:rsidR="002B1807" w:rsidRDefault="00AB614B" w:rsidP="00D40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</w:t>
            </w:r>
            <w:r w:rsidR="00D925A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488" w:type="dxa"/>
            <w:vAlign w:val="center"/>
          </w:tcPr>
          <w:p w14:paraId="4AD57402" w14:textId="208EF0C1" w:rsidR="002B1807" w:rsidRDefault="00AB614B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2083/01/04</w:t>
            </w:r>
          </w:p>
        </w:tc>
      </w:tr>
      <w:tr w:rsidR="0056290F" w:rsidRPr="005268A9" w14:paraId="46069C7A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204DE0F6" w14:textId="77777777" w:rsidR="0056290F" w:rsidRPr="005268A9" w:rsidRDefault="0056290F" w:rsidP="002F2E7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66BBF82F" w14:textId="3C4F74BC" w:rsidR="0056290F" w:rsidRPr="005268A9" w:rsidRDefault="0056290F" w:rsidP="00D40A93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542D1377" w14:textId="1CC272FA" w:rsidR="0056290F" w:rsidRDefault="0056290F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Trading, India</w:t>
            </w:r>
          </w:p>
        </w:tc>
        <w:tc>
          <w:tcPr>
            <w:tcW w:w="1620" w:type="dxa"/>
            <w:vAlign w:val="center"/>
          </w:tcPr>
          <w:p w14:paraId="6050A7C0" w14:textId="074CFD50" w:rsidR="0056290F" w:rsidRDefault="0056290F" w:rsidP="00D40A93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Microtech</w:t>
            </w:r>
            <w:proofErr w:type="spellEnd"/>
          </w:p>
        </w:tc>
        <w:tc>
          <w:tcPr>
            <w:tcW w:w="2180" w:type="dxa"/>
            <w:vAlign w:val="center"/>
          </w:tcPr>
          <w:p w14:paraId="114063B1" w14:textId="4855F5EA" w:rsidR="0056290F" w:rsidRDefault="0056290F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MTP series</w:t>
            </w:r>
          </w:p>
        </w:tc>
        <w:tc>
          <w:tcPr>
            <w:tcW w:w="1863" w:type="dxa"/>
            <w:vAlign w:val="center"/>
          </w:tcPr>
          <w:p w14:paraId="6E3D4933" w14:textId="4D3F1580" w:rsidR="0056290F" w:rsidRDefault="0056290F" w:rsidP="00D40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</w:t>
            </w:r>
            <w:r w:rsidR="00D925A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488" w:type="dxa"/>
            <w:vAlign w:val="center"/>
          </w:tcPr>
          <w:p w14:paraId="402E29CE" w14:textId="6930C0D7" w:rsidR="0056290F" w:rsidRDefault="0056290F" w:rsidP="00D40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2083/01/04</w:t>
            </w:r>
          </w:p>
        </w:tc>
      </w:tr>
      <w:tr w:rsidR="00472ACE" w:rsidRPr="005268A9" w14:paraId="5163F5D9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7F697DA2" w14:textId="77777777" w:rsidR="00472ACE" w:rsidRPr="005268A9" w:rsidRDefault="00472ACE" w:rsidP="00472ACE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0D05BC58" w14:textId="02754C94" w:rsidR="00472ACE" w:rsidRPr="005268A9" w:rsidRDefault="00472ACE" w:rsidP="00472ACE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301745A0" w14:textId="23AC4ABF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Perfect Scale Industries, India</w:t>
            </w:r>
          </w:p>
        </w:tc>
        <w:tc>
          <w:tcPr>
            <w:tcW w:w="1620" w:type="dxa"/>
            <w:vAlign w:val="center"/>
          </w:tcPr>
          <w:p w14:paraId="07D6D3CF" w14:textId="0231E8AB" w:rsidR="00472ACE" w:rsidRDefault="00472ACE" w:rsidP="00472ACE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Perfect.PSI</w:t>
            </w:r>
            <w:proofErr w:type="spellEnd"/>
          </w:p>
        </w:tc>
        <w:tc>
          <w:tcPr>
            <w:tcW w:w="2180" w:type="dxa"/>
            <w:vAlign w:val="center"/>
          </w:tcPr>
          <w:p w14:paraId="57886704" w14:textId="6BD4D2FA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series</w:t>
            </w:r>
          </w:p>
        </w:tc>
        <w:tc>
          <w:tcPr>
            <w:tcW w:w="1863" w:type="dxa"/>
            <w:vAlign w:val="center"/>
          </w:tcPr>
          <w:p w14:paraId="26E4F4D9" w14:textId="10509270" w:rsidR="00472ACE" w:rsidRDefault="00472ACE" w:rsidP="00472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B072</w:t>
            </w:r>
          </w:p>
        </w:tc>
        <w:tc>
          <w:tcPr>
            <w:tcW w:w="1488" w:type="dxa"/>
            <w:vAlign w:val="center"/>
          </w:tcPr>
          <w:p w14:paraId="3891EDFE" w14:textId="2A545273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2083/01/15</w:t>
            </w:r>
          </w:p>
        </w:tc>
      </w:tr>
      <w:tr w:rsidR="00472ACE" w:rsidRPr="005268A9" w14:paraId="06B80697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243BE6E0" w14:textId="77777777" w:rsidR="00472ACE" w:rsidRPr="005268A9" w:rsidRDefault="00472ACE" w:rsidP="00472ACE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2914F552" w14:textId="50C51A66" w:rsidR="00472ACE" w:rsidRPr="005268A9" w:rsidRDefault="00472ACE" w:rsidP="00472ACE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4140B61" w14:textId="0D21D1F8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Essae-Teraoka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Ltd., India</w:t>
            </w:r>
          </w:p>
        </w:tc>
        <w:tc>
          <w:tcPr>
            <w:tcW w:w="1620" w:type="dxa"/>
            <w:vAlign w:val="center"/>
          </w:tcPr>
          <w:p w14:paraId="300551BF" w14:textId="2BBA06E5" w:rsidR="00472ACE" w:rsidRDefault="00472ACE" w:rsidP="00472ACE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571DC721" w14:textId="2504976A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DS-215 HD Series</w:t>
            </w:r>
          </w:p>
        </w:tc>
        <w:tc>
          <w:tcPr>
            <w:tcW w:w="1863" w:type="dxa"/>
            <w:vAlign w:val="center"/>
          </w:tcPr>
          <w:p w14:paraId="2C6D266A" w14:textId="2E675545" w:rsidR="00472ACE" w:rsidRDefault="00472ACE" w:rsidP="00472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B073</w:t>
            </w:r>
          </w:p>
        </w:tc>
        <w:tc>
          <w:tcPr>
            <w:tcW w:w="1488" w:type="dxa"/>
            <w:vAlign w:val="center"/>
          </w:tcPr>
          <w:p w14:paraId="726779C9" w14:textId="6A6FB177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2083/01/10</w:t>
            </w:r>
          </w:p>
        </w:tc>
      </w:tr>
      <w:tr w:rsidR="00472ACE" w:rsidRPr="005268A9" w14:paraId="63756B55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34E7DF0A" w14:textId="77777777" w:rsidR="00472ACE" w:rsidRPr="005268A9" w:rsidRDefault="00472ACE" w:rsidP="00472ACE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E6461DE" w14:textId="1D647665" w:rsidR="00472ACE" w:rsidRPr="005268A9" w:rsidRDefault="00472ACE" w:rsidP="00472ACE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2C0B5652" w14:textId="4EA7870A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Essae-Teraoka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Ltd., India</w:t>
            </w:r>
          </w:p>
        </w:tc>
        <w:tc>
          <w:tcPr>
            <w:tcW w:w="1620" w:type="dxa"/>
            <w:vAlign w:val="center"/>
          </w:tcPr>
          <w:p w14:paraId="49FB4501" w14:textId="2A838B80" w:rsidR="00472ACE" w:rsidRDefault="00472ACE" w:rsidP="00472ACE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47932090" w14:textId="6DC51F77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252 Series</w:t>
            </w:r>
          </w:p>
        </w:tc>
        <w:tc>
          <w:tcPr>
            <w:tcW w:w="1863" w:type="dxa"/>
            <w:vAlign w:val="center"/>
          </w:tcPr>
          <w:p w14:paraId="72550F0C" w14:textId="62C145E4" w:rsidR="00472ACE" w:rsidRDefault="00472ACE" w:rsidP="00472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B074</w:t>
            </w:r>
          </w:p>
        </w:tc>
        <w:tc>
          <w:tcPr>
            <w:tcW w:w="1488" w:type="dxa"/>
            <w:vAlign w:val="center"/>
          </w:tcPr>
          <w:p w14:paraId="442F3E4A" w14:textId="2DF2AB38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2083/01/10</w:t>
            </w:r>
          </w:p>
        </w:tc>
      </w:tr>
      <w:tr w:rsidR="00472ACE" w:rsidRPr="005268A9" w14:paraId="5DF2F804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6FF0DAA5" w14:textId="77777777" w:rsidR="00472ACE" w:rsidRPr="005268A9" w:rsidRDefault="00472ACE" w:rsidP="00472ACE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0600E2DB" w14:textId="2927DA5B" w:rsidR="00472ACE" w:rsidRPr="005268A9" w:rsidRDefault="00472ACE" w:rsidP="00472ACE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6B0BA939" w14:textId="24B5574B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Essae-Teraoka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Ltd., India</w:t>
            </w:r>
          </w:p>
        </w:tc>
        <w:tc>
          <w:tcPr>
            <w:tcW w:w="1620" w:type="dxa"/>
            <w:vAlign w:val="center"/>
          </w:tcPr>
          <w:p w14:paraId="3967DC5B" w14:textId="43308DB6" w:rsidR="00472ACE" w:rsidRDefault="00472ACE" w:rsidP="00472ACE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Essae</w:t>
            </w:r>
            <w:proofErr w:type="spellEnd"/>
          </w:p>
        </w:tc>
        <w:tc>
          <w:tcPr>
            <w:tcW w:w="2180" w:type="dxa"/>
            <w:vAlign w:val="center"/>
          </w:tcPr>
          <w:p w14:paraId="607D5138" w14:textId="45BABDE7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DX-415 Series</w:t>
            </w:r>
          </w:p>
        </w:tc>
        <w:tc>
          <w:tcPr>
            <w:tcW w:w="1863" w:type="dxa"/>
            <w:vAlign w:val="center"/>
          </w:tcPr>
          <w:p w14:paraId="42A1BA18" w14:textId="2B78234E" w:rsidR="00472ACE" w:rsidRDefault="00472ACE" w:rsidP="00472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B075</w:t>
            </w:r>
          </w:p>
        </w:tc>
        <w:tc>
          <w:tcPr>
            <w:tcW w:w="1488" w:type="dxa"/>
            <w:vAlign w:val="center"/>
          </w:tcPr>
          <w:p w14:paraId="516D0202" w14:textId="02ECE357" w:rsidR="00472ACE" w:rsidRDefault="00472ACE" w:rsidP="00472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2083/01/10</w:t>
            </w:r>
          </w:p>
        </w:tc>
      </w:tr>
      <w:tr w:rsidR="00C3432C" w:rsidRPr="005268A9" w14:paraId="3627EA3A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2E33E7CF" w14:textId="77777777" w:rsidR="00C3432C" w:rsidRPr="005268A9" w:rsidRDefault="00C3432C" w:rsidP="00C3432C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850AE64" w14:textId="0E872B1F" w:rsidR="00C3432C" w:rsidRPr="005268A9" w:rsidRDefault="00C3432C" w:rsidP="00C3432C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6A3F0306" w14:textId="214345DE" w:rsidR="00C3432C" w:rsidRDefault="00C3432C" w:rsidP="00C3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Yongkang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Yousheng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Weighing Apparatus Co. Ltd, China</w:t>
            </w:r>
          </w:p>
        </w:tc>
        <w:tc>
          <w:tcPr>
            <w:tcW w:w="1620" w:type="dxa"/>
            <w:vAlign w:val="center"/>
          </w:tcPr>
          <w:p w14:paraId="0E63EF13" w14:textId="7815540C" w:rsidR="00C3432C" w:rsidRDefault="00C3432C" w:rsidP="00C3432C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C.X Tiger</w:t>
            </w:r>
          </w:p>
        </w:tc>
        <w:tc>
          <w:tcPr>
            <w:tcW w:w="2180" w:type="dxa"/>
            <w:vAlign w:val="center"/>
          </w:tcPr>
          <w:p w14:paraId="2AD762FA" w14:textId="4D84B166" w:rsidR="00C3432C" w:rsidRDefault="00C3432C" w:rsidP="00C3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ACS Series</w:t>
            </w:r>
          </w:p>
        </w:tc>
        <w:tc>
          <w:tcPr>
            <w:tcW w:w="1863" w:type="dxa"/>
            <w:vAlign w:val="center"/>
          </w:tcPr>
          <w:p w14:paraId="23FCD7B4" w14:textId="074EF356" w:rsidR="00C3432C" w:rsidRDefault="00C3432C" w:rsidP="00C34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B076</w:t>
            </w:r>
          </w:p>
        </w:tc>
        <w:tc>
          <w:tcPr>
            <w:tcW w:w="1488" w:type="dxa"/>
            <w:vAlign w:val="center"/>
          </w:tcPr>
          <w:p w14:paraId="35EBE7C9" w14:textId="382F9951" w:rsidR="00C3432C" w:rsidRDefault="00C3432C" w:rsidP="00C34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2083/02/22</w:t>
            </w:r>
          </w:p>
        </w:tc>
      </w:tr>
      <w:tr w:rsidR="0003655B" w:rsidRPr="005268A9" w14:paraId="204B058E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0ED6302A" w14:textId="77777777" w:rsidR="0003655B" w:rsidRPr="005268A9" w:rsidRDefault="0003655B" w:rsidP="0003655B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A02848A" w14:textId="39C3168D" w:rsidR="0003655B" w:rsidRPr="005268A9" w:rsidRDefault="0003655B" w:rsidP="0003655B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5DA36E55" w14:textId="2833824F" w:rsidR="0003655B" w:rsidRDefault="00A80ADA" w:rsidP="0003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Leotronic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Scales Pvt. Ltd., India</w:t>
            </w:r>
          </w:p>
        </w:tc>
        <w:tc>
          <w:tcPr>
            <w:tcW w:w="1620" w:type="dxa"/>
            <w:vAlign w:val="center"/>
          </w:tcPr>
          <w:p w14:paraId="61CCA8AA" w14:textId="744BB703" w:rsidR="0003655B" w:rsidRDefault="00A80ADA" w:rsidP="0003655B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Leo</w:t>
            </w:r>
          </w:p>
        </w:tc>
        <w:tc>
          <w:tcPr>
            <w:tcW w:w="2180" w:type="dxa"/>
            <w:vAlign w:val="center"/>
          </w:tcPr>
          <w:p w14:paraId="036F7048" w14:textId="40E8078B" w:rsidR="0003655B" w:rsidRDefault="00A80ADA" w:rsidP="0003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FSD-501 Series</w:t>
            </w:r>
          </w:p>
        </w:tc>
        <w:tc>
          <w:tcPr>
            <w:tcW w:w="1863" w:type="dxa"/>
            <w:vAlign w:val="center"/>
          </w:tcPr>
          <w:p w14:paraId="65332A8F" w14:textId="710F9A98" w:rsidR="0003655B" w:rsidRDefault="0003655B" w:rsidP="00036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NP/26/IM </w:t>
            </w:r>
            <w:r w:rsidR="00A80ADA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077</w:t>
            </w:r>
          </w:p>
        </w:tc>
        <w:tc>
          <w:tcPr>
            <w:tcW w:w="1488" w:type="dxa"/>
            <w:vAlign w:val="center"/>
          </w:tcPr>
          <w:p w14:paraId="76F496D3" w14:textId="2076F77C" w:rsidR="0003655B" w:rsidRDefault="0003655B" w:rsidP="0003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</w:t>
            </w:r>
            <w:r w:rsidR="00A80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80A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30EE1" w:rsidRPr="005268A9" w14:paraId="443B93DC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006560AB" w14:textId="77777777" w:rsidR="00930EE1" w:rsidRPr="005268A9" w:rsidRDefault="00930EE1" w:rsidP="00930EE1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4C3A2177" w14:textId="43D90B49" w:rsidR="00930EE1" w:rsidRPr="005268A9" w:rsidRDefault="00930EE1" w:rsidP="00930EE1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6D22A58D" w14:textId="481D3FFD" w:rsidR="00930EE1" w:rsidRDefault="00CC2A40" w:rsidP="0093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Daphne Engineering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Udhyog</w:t>
            </w:r>
            <w:proofErr w:type="spellEnd"/>
          </w:p>
        </w:tc>
        <w:tc>
          <w:tcPr>
            <w:tcW w:w="1620" w:type="dxa"/>
            <w:vAlign w:val="center"/>
          </w:tcPr>
          <w:p w14:paraId="6535F9D9" w14:textId="12A6A34A" w:rsidR="00930EE1" w:rsidRDefault="00CC2A40" w:rsidP="00930EE1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Daphne</w:t>
            </w:r>
          </w:p>
        </w:tc>
        <w:tc>
          <w:tcPr>
            <w:tcW w:w="2180" w:type="dxa"/>
            <w:vAlign w:val="center"/>
          </w:tcPr>
          <w:p w14:paraId="62BEDBC3" w14:textId="53816A21" w:rsidR="00930EE1" w:rsidRDefault="00CC2A40" w:rsidP="0093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1.DAP Series</w:t>
            </w:r>
          </w:p>
        </w:tc>
        <w:tc>
          <w:tcPr>
            <w:tcW w:w="1863" w:type="dxa"/>
            <w:vAlign w:val="center"/>
          </w:tcPr>
          <w:p w14:paraId="4F01B130" w14:textId="47448872" w:rsidR="00930EE1" w:rsidRDefault="00930EE1" w:rsidP="0093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NP/26/IM </w:t>
            </w:r>
            <w:r w:rsidR="00CC2A4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078</w:t>
            </w:r>
          </w:p>
        </w:tc>
        <w:tc>
          <w:tcPr>
            <w:tcW w:w="1488" w:type="dxa"/>
            <w:vAlign w:val="center"/>
          </w:tcPr>
          <w:p w14:paraId="0EF7671E" w14:textId="56AD6065" w:rsidR="00930EE1" w:rsidRDefault="00930EE1" w:rsidP="001C64CC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2083/03/</w:t>
            </w:r>
            <w:r w:rsidR="00825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A40" w:rsidRPr="005268A9" w14:paraId="08DB48DE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0D6C771A" w14:textId="77777777" w:rsidR="00CC2A40" w:rsidRPr="005268A9" w:rsidRDefault="00CC2A40" w:rsidP="00CC2A40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521CB88" w14:textId="5ED3F2B1" w:rsidR="00CC2A40" w:rsidRPr="005268A9" w:rsidRDefault="00CC2A40" w:rsidP="00CC2A40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C89E4E4" w14:textId="6E48FFD7" w:rsidR="00CC2A40" w:rsidRDefault="00CC2A40" w:rsidP="00CC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Daphne Engineering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Udhyog</w:t>
            </w:r>
            <w:proofErr w:type="spellEnd"/>
          </w:p>
        </w:tc>
        <w:tc>
          <w:tcPr>
            <w:tcW w:w="1620" w:type="dxa"/>
            <w:vAlign w:val="center"/>
          </w:tcPr>
          <w:p w14:paraId="611ED96A" w14:textId="018BBE8A" w:rsidR="00CC2A40" w:rsidRDefault="00CC2A40" w:rsidP="00CC2A40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Daphne</w:t>
            </w:r>
          </w:p>
        </w:tc>
        <w:tc>
          <w:tcPr>
            <w:tcW w:w="2180" w:type="dxa"/>
            <w:vAlign w:val="center"/>
          </w:tcPr>
          <w:p w14:paraId="7787A87F" w14:textId="132963A3" w:rsidR="00CC2A40" w:rsidRDefault="00CC2A40" w:rsidP="00CC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1.DAT Series</w:t>
            </w:r>
          </w:p>
        </w:tc>
        <w:tc>
          <w:tcPr>
            <w:tcW w:w="1863" w:type="dxa"/>
            <w:vAlign w:val="center"/>
          </w:tcPr>
          <w:p w14:paraId="2A580D0B" w14:textId="74E7C5B5" w:rsidR="00CC2A40" w:rsidRDefault="00CC2A40" w:rsidP="00CC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B079</w:t>
            </w:r>
          </w:p>
        </w:tc>
        <w:tc>
          <w:tcPr>
            <w:tcW w:w="1488" w:type="dxa"/>
            <w:vAlign w:val="center"/>
          </w:tcPr>
          <w:p w14:paraId="0EF9310C" w14:textId="7A3EBD3A" w:rsidR="00CC2A40" w:rsidRDefault="00CC2A40" w:rsidP="00CC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2083/03/11</w:t>
            </w:r>
          </w:p>
        </w:tc>
      </w:tr>
      <w:tr w:rsidR="00013014" w:rsidRPr="005268A9" w14:paraId="35B4FF10" w14:textId="40BCAA29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6EE34562" w14:textId="77777777" w:rsidR="00013014" w:rsidRPr="005268A9" w:rsidRDefault="00013014" w:rsidP="00013014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1FE9C214" w14:textId="35AEC63F" w:rsidR="00013014" w:rsidRPr="005268A9" w:rsidRDefault="00013014" w:rsidP="00013014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 xml:space="preserve">ईलेक्ट्रोनिक तौलने यन्त्र 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(</w:t>
            </w:r>
            <w:r w:rsidRPr="005268A9">
              <w:rPr>
                <w:rFonts w:ascii="Kokila" w:hAnsi="Kokila" w:cs="Kokila"/>
                <w:sz w:val="40"/>
                <w:szCs w:val="36"/>
                <w:cs/>
                <w:lang w:bidi="hi-IN"/>
              </w:rPr>
              <w:t>तौलने पुल</w:t>
            </w:r>
            <w:r w:rsidRPr="005268A9">
              <w:rPr>
                <w:rFonts w:ascii="Kokila" w:hAnsi="Kokila" w:cs="Kokila" w:hint="cs"/>
                <w:sz w:val="40"/>
                <w:szCs w:val="36"/>
                <w:cs/>
                <w:lang w:bidi="ne-NP"/>
              </w:rPr>
              <w:t>)</w:t>
            </w:r>
          </w:p>
        </w:tc>
        <w:tc>
          <w:tcPr>
            <w:tcW w:w="3510" w:type="dxa"/>
            <w:vAlign w:val="center"/>
          </w:tcPr>
          <w:p w14:paraId="65C74E4F" w14:textId="247581B3" w:rsidR="00013014" w:rsidRDefault="001C64CC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Leion</w:t>
            </w:r>
            <w:proofErr w:type="spellEnd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 xml:space="preserve"> Engineering, India</w:t>
            </w:r>
          </w:p>
        </w:tc>
        <w:tc>
          <w:tcPr>
            <w:tcW w:w="1620" w:type="dxa"/>
            <w:vAlign w:val="center"/>
          </w:tcPr>
          <w:p w14:paraId="2A140CC2" w14:textId="380C8E3F" w:rsidR="00013014" w:rsidRDefault="00013014" w:rsidP="00013014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Leion</w:t>
            </w:r>
            <w:proofErr w:type="spellEnd"/>
          </w:p>
        </w:tc>
        <w:tc>
          <w:tcPr>
            <w:tcW w:w="2180" w:type="dxa"/>
            <w:vAlign w:val="center"/>
          </w:tcPr>
          <w:p w14:paraId="5E3A4312" w14:textId="666EAFA7" w:rsidR="00013014" w:rsidRDefault="001C64CC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EWS LEWB 60T</w:t>
            </w:r>
          </w:p>
        </w:tc>
        <w:tc>
          <w:tcPr>
            <w:tcW w:w="1863" w:type="dxa"/>
            <w:vAlign w:val="center"/>
          </w:tcPr>
          <w:p w14:paraId="7C2BE626" w14:textId="769397E8" w:rsidR="00013014" w:rsidRDefault="00013014" w:rsidP="00013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W080</w:t>
            </w:r>
          </w:p>
        </w:tc>
        <w:tc>
          <w:tcPr>
            <w:tcW w:w="1488" w:type="dxa"/>
            <w:vAlign w:val="center"/>
          </w:tcPr>
          <w:p w14:paraId="3B292D20" w14:textId="39B05CEE" w:rsidR="00013014" w:rsidRDefault="00013014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2083/03/</w:t>
            </w:r>
            <w:r w:rsidR="001C64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13014" w:rsidRPr="005268A9" w14:paraId="5E03106D" w14:textId="77777777" w:rsidTr="00013014">
        <w:trPr>
          <w:trHeight w:hRule="exact" w:val="631"/>
          <w:jc w:val="center"/>
        </w:trPr>
        <w:tc>
          <w:tcPr>
            <w:tcW w:w="895" w:type="dxa"/>
            <w:vAlign w:val="center"/>
          </w:tcPr>
          <w:p w14:paraId="56BD5A80" w14:textId="77777777" w:rsidR="00013014" w:rsidRPr="005268A9" w:rsidRDefault="00013014" w:rsidP="00013014">
            <w:pPr>
              <w:pStyle w:val="ListParagraph"/>
              <w:numPr>
                <w:ilvl w:val="0"/>
                <w:numId w:val="1"/>
              </w:numPr>
              <w:ind w:left="-288" w:right="-1190" w:firstLine="288"/>
              <w:jc w:val="center"/>
              <w:rPr>
                <w:rFonts w:cs="Kokila"/>
                <w:sz w:val="28"/>
                <w:szCs w:val="24"/>
                <w:rtl/>
                <w:cs/>
                <w:lang w:val="en-GB"/>
              </w:rPr>
            </w:pPr>
          </w:p>
        </w:tc>
        <w:tc>
          <w:tcPr>
            <w:tcW w:w="3559" w:type="dxa"/>
            <w:vAlign w:val="center"/>
          </w:tcPr>
          <w:p w14:paraId="3945CC9F" w14:textId="09192387" w:rsidR="00013014" w:rsidRPr="005268A9" w:rsidRDefault="00013014" w:rsidP="00013014">
            <w:pPr>
              <w:jc w:val="center"/>
              <w:rPr>
                <w:rFonts w:cs="Kokila"/>
                <w:sz w:val="40"/>
                <w:szCs w:val="36"/>
                <w:cs/>
                <w:lang w:bidi="hi-IN"/>
              </w:rPr>
            </w:pPr>
            <w:r w:rsidRPr="005268A9">
              <w:rPr>
                <w:rFonts w:cs="Kokila" w:hint="cs"/>
                <w:sz w:val="40"/>
                <w:szCs w:val="36"/>
                <w:cs/>
                <w:lang w:bidi="hi-IN"/>
              </w:rPr>
              <w:t>ईलेक्ट्रोनिक तौलने यन्त्र</w:t>
            </w:r>
          </w:p>
        </w:tc>
        <w:tc>
          <w:tcPr>
            <w:tcW w:w="3510" w:type="dxa"/>
            <w:vAlign w:val="center"/>
          </w:tcPr>
          <w:p w14:paraId="45C7CDB9" w14:textId="4DEABD6E" w:rsidR="00013014" w:rsidRDefault="00B27D0F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Janson’s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Patent Scale Industries, India</w:t>
            </w:r>
          </w:p>
        </w:tc>
        <w:tc>
          <w:tcPr>
            <w:tcW w:w="1620" w:type="dxa"/>
            <w:vAlign w:val="center"/>
          </w:tcPr>
          <w:p w14:paraId="1D2C0382" w14:textId="23889411" w:rsidR="00013014" w:rsidRDefault="00013014" w:rsidP="00013014">
            <w:pPr>
              <w:jc w:val="center"/>
              <w:rPr>
                <w:rFonts w:ascii="Times New Roman" w:hAnsi="Times New Roman" w:cs="Kokila"/>
                <w:sz w:val="24"/>
                <w:szCs w:val="21"/>
                <w:lang w:bidi="ne-NP"/>
              </w:rPr>
            </w:pPr>
            <w:proofErr w:type="spellStart"/>
            <w:r>
              <w:rPr>
                <w:rFonts w:ascii="Times New Roman" w:hAnsi="Times New Roman" w:cs="Kokila"/>
                <w:sz w:val="24"/>
                <w:szCs w:val="21"/>
                <w:lang w:bidi="ne-NP"/>
              </w:rPr>
              <w:t>Jansons</w:t>
            </w:r>
            <w:proofErr w:type="spellEnd"/>
          </w:p>
        </w:tc>
        <w:tc>
          <w:tcPr>
            <w:tcW w:w="2180" w:type="dxa"/>
            <w:vAlign w:val="center"/>
          </w:tcPr>
          <w:p w14:paraId="3C8F48C6" w14:textId="49A527B1" w:rsidR="00013014" w:rsidRDefault="00013014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J2</w:t>
            </w:r>
          </w:p>
        </w:tc>
        <w:tc>
          <w:tcPr>
            <w:tcW w:w="1863" w:type="dxa"/>
            <w:vAlign w:val="center"/>
          </w:tcPr>
          <w:p w14:paraId="5FE7B6C2" w14:textId="5FF09122" w:rsidR="00013014" w:rsidRDefault="00013014" w:rsidP="00013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NP/26/IM B081</w:t>
            </w:r>
          </w:p>
        </w:tc>
        <w:tc>
          <w:tcPr>
            <w:tcW w:w="1488" w:type="dxa"/>
            <w:vAlign w:val="center"/>
          </w:tcPr>
          <w:p w14:paraId="575B20B8" w14:textId="47A28594" w:rsidR="00013014" w:rsidRDefault="00013014" w:rsidP="00013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2083/03/</w:t>
            </w:r>
            <w:r w:rsidR="00B27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0A2E277C" w14:textId="77777777" w:rsidR="00E369AE" w:rsidRPr="005268A9" w:rsidRDefault="00E369AE"/>
    <w:sectPr w:rsidR="00E369AE" w:rsidRPr="005268A9" w:rsidSect="005B7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288" w:right="288" w:bottom="180" w:left="576" w:header="36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081A0" w14:textId="77777777" w:rsidR="007E585A" w:rsidRDefault="007E585A" w:rsidP="00D60647">
      <w:pPr>
        <w:spacing w:after="0" w:line="240" w:lineRule="auto"/>
      </w:pPr>
      <w:r>
        <w:separator/>
      </w:r>
    </w:p>
  </w:endnote>
  <w:endnote w:type="continuationSeparator" w:id="0">
    <w:p w14:paraId="7F8C08C3" w14:textId="77777777" w:rsidR="007E585A" w:rsidRDefault="007E585A" w:rsidP="00D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8EEEB" w14:textId="77777777" w:rsidR="001C65DE" w:rsidRDefault="001C65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086D7" w14:textId="6473E9D1" w:rsidR="00E369AE" w:rsidRDefault="005B7D12" w:rsidP="005B7D12">
    <w:pPr>
      <w:pStyle w:val="Footer"/>
      <w:jc w:val="center"/>
      <w:rPr>
        <w:rtl/>
        <w:cs/>
      </w:rPr>
    </w:pPr>
    <w:r>
      <w:ptab w:relativeTo="margin" w:alignment="center" w:leader="none"/>
    </w:r>
    <w:r>
      <w:rPr>
        <w:rFonts w:hint="cs"/>
        <w:cs/>
        <w:lang w:bidi="ne-NP"/>
      </w:rPr>
      <w:t>नोटः नमूनाको अनुमतिपत्र प्राप्त नाप्ने वा तौलने यन्त्रको लागी पुनः नमुनाको अनुमति लिनुपर्ने छैन, पैठारीमा रोक लाग्ने छैन।</w:t>
    </w:r>
    <w:r>
      <w:rPr>
        <w:cs/>
        <w:lang w:bidi="ne-NP"/>
      </w:rPr>
      <w:t xml:space="preserve">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C65DE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DBC5E" w14:textId="77777777" w:rsidR="001C65DE" w:rsidRDefault="001C6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6B69E" w14:textId="77777777" w:rsidR="007E585A" w:rsidRDefault="007E585A" w:rsidP="00D60647">
      <w:pPr>
        <w:spacing w:after="0" w:line="240" w:lineRule="auto"/>
      </w:pPr>
      <w:r>
        <w:separator/>
      </w:r>
    </w:p>
  </w:footnote>
  <w:footnote w:type="continuationSeparator" w:id="0">
    <w:p w14:paraId="0B61F755" w14:textId="77777777" w:rsidR="007E585A" w:rsidRDefault="007E585A" w:rsidP="00D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20F23" w14:textId="77777777" w:rsidR="00E369AE" w:rsidRDefault="007E585A">
    <w:pPr>
      <w:pStyle w:val="Header"/>
    </w:pPr>
    <w:r>
      <w:rPr>
        <w:noProof/>
      </w:rPr>
      <w:pict w14:anchorId="76146F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57516" o:spid="_x0000_s2051" type="#_x0000_t136" style="position:absolute;margin-left:0;margin-top:0;width:448.05pt;height:268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S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69D50" w14:textId="5C7F6DFB" w:rsidR="00D60647" w:rsidRPr="0021090A" w:rsidRDefault="007E585A" w:rsidP="00011271">
    <w:pPr>
      <w:pStyle w:val="Header"/>
      <w:ind w:firstLine="3600"/>
      <w:jc w:val="center"/>
      <w:rPr>
        <w:sz w:val="36"/>
        <w:szCs w:val="30"/>
      </w:rPr>
    </w:pPr>
    <w:r>
      <w:rPr>
        <w:noProof/>
        <w:sz w:val="32"/>
        <w:szCs w:val="28"/>
      </w:rPr>
      <w:pict w14:anchorId="08FCCA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57517" o:spid="_x0000_s2052" type="#_x0000_t136" style="position:absolute;left:0;text-align:left;margin-left:0;margin-top:0;width:448.05pt;height:268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SM"/>
          <w10:wrap anchorx="margin" anchory="margin"/>
        </v:shape>
      </w:pict>
    </w:r>
    <w:r w:rsidR="00D60647" w:rsidRPr="00A22791">
      <w:rPr>
        <w:rFonts w:cs="Kokila" w:hint="cs"/>
        <w:b/>
        <w:bCs/>
        <w:sz w:val="48"/>
        <w:szCs w:val="48"/>
        <w:cs/>
        <w:lang w:bidi="hi-IN"/>
      </w:rPr>
      <w:t>हाल सम्म  प्रदान गरीएका नमुना अनुमतिको विवरण</w:t>
    </w:r>
    <w:r w:rsidR="005B7D12">
      <w:rPr>
        <w:rFonts w:cs="Kokila"/>
        <w:b/>
        <w:bCs/>
        <w:sz w:val="48"/>
        <w:szCs w:val="48"/>
        <w:cs/>
        <w:lang w:bidi="hi-IN"/>
      </w:rPr>
      <w:tab/>
    </w:r>
    <w:r w:rsidR="005B7D12">
      <w:rPr>
        <w:rFonts w:cs="Kokila"/>
        <w:b/>
        <w:bCs/>
        <w:sz w:val="48"/>
        <w:szCs w:val="48"/>
        <w:cs/>
        <w:lang w:bidi="hi-IN"/>
      </w:rPr>
      <w:tab/>
    </w:r>
    <w:r w:rsidR="00011271">
      <w:rPr>
        <w:rFonts w:cs="Kokila"/>
        <w:b/>
        <w:bCs/>
        <w:sz w:val="48"/>
        <w:szCs w:val="48"/>
        <w:lang w:bidi="hi-IN"/>
      </w:rPr>
      <w:tab/>
    </w:r>
    <w:r w:rsidR="00011271" w:rsidRPr="00011271">
      <w:rPr>
        <w:rFonts w:cs="Kokila"/>
        <w:b/>
        <w:bCs/>
        <w:lang w:bidi="hi-IN"/>
      </w:rPr>
      <w:t xml:space="preserve">Last </w:t>
    </w:r>
    <w:r w:rsidR="005B7D12" w:rsidRPr="00011271">
      <w:rPr>
        <w:rFonts w:cs="Kokila"/>
        <w:b/>
        <w:bCs/>
        <w:lang w:bidi="hi-IN"/>
      </w:rPr>
      <w:t>updated on</w:t>
    </w:r>
    <w:r w:rsidR="00011271" w:rsidRPr="00011271">
      <w:rPr>
        <w:rFonts w:cs="Kokila"/>
        <w:b/>
        <w:bCs/>
        <w:lang w:bidi="hi-IN"/>
      </w:rPr>
      <w:t xml:space="preserve"> 208</w:t>
    </w:r>
    <w:r w:rsidR="00EF039B">
      <w:rPr>
        <w:rFonts w:cs="Kokila"/>
        <w:b/>
        <w:bCs/>
        <w:lang w:bidi="hi-IN"/>
      </w:rPr>
      <w:t>3</w:t>
    </w:r>
    <w:r w:rsidR="00011271" w:rsidRPr="00011271">
      <w:rPr>
        <w:rFonts w:cs="Kokila"/>
        <w:b/>
        <w:bCs/>
        <w:lang w:bidi="hi-IN"/>
      </w:rPr>
      <w:t>/</w:t>
    </w:r>
    <w:r w:rsidR="00EF039B">
      <w:rPr>
        <w:rFonts w:cs="Kokila"/>
        <w:b/>
        <w:bCs/>
        <w:lang w:bidi="hi-IN"/>
      </w:rPr>
      <w:t>0</w:t>
    </w:r>
    <w:r w:rsidR="00E200EC">
      <w:rPr>
        <w:rFonts w:cs="Kokila"/>
        <w:b/>
        <w:bCs/>
        <w:lang w:bidi="hi-IN"/>
      </w:rPr>
      <w:t>3</w:t>
    </w:r>
    <w:r w:rsidR="00011271" w:rsidRPr="00011271">
      <w:rPr>
        <w:rFonts w:cs="Kokila"/>
        <w:b/>
        <w:bCs/>
        <w:lang w:bidi="hi-IN"/>
      </w:rPr>
      <w:t>/</w:t>
    </w:r>
    <w:r w:rsidR="001C65DE">
      <w:rPr>
        <w:rFonts w:cs="Kokila"/>
        <w:b/>
        <w:bCs/>
        <w:lang w:bidi="hi-IN"/>
      </w:rPr>
      <w:t>25</w:t>
    </w:r>
  </w:p>
  <w:p w14:paraId="21DE13C1" w14:textId="77777777" w:rsidR="00D60647" w:rsidRPr="008362FE" w:rsidRDefault="00D60647">
    <w:pPr>
      <w:pStyle w:val="Header"/>
      <w:rPr>
        <w:sz w:val="2"/>
        <w:szCs w:val="8"/>
      </w:rPr>
    </w:pPr>
  </w:p>
  <w:p w14:paraId="5FA8992B" w14:textId="77777777" w:rsidR="00D60647" w:rsidRDefault="00D6064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4399" w14:textId="77777777" w:rsidR="00E369AE" w:rsidRDefault="007E585A">
    <w:pPr>
      <w:pStyle w:val="Header"/>
    </w:pPr>
    <w:r>
      <w:rPr>
        <w:noProof/>
      </w:rPr>
      <w:pict w14:anchorId="64EA0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57515" o:spid="_x0000_s2050" type="#_x0000_t136" style="position:absolute;margin-left:0;margin-top:0;width:448.05pt;height:268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BS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5038"/>
    <w:multiLevelType w:val="hybridMultilevel"/>
    <w:tmpl w:val="B05438B2"/>
    <w:lvl w:ilvl="0" w:tplc="A4747BCE">
      <w:start w:val="1"/>
      <w:numFmt w:val="decimal"/>
      <w:lvlText w:val="%1."/>
      <w:lvlJc w:val="right"/>
      <w:pPr>
        <w:ind w:left="504" w:firstLine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1"/>
    <w:rsid w:val="000051D0"/>
    <w:rsid w:val="00011271"/>
    <w:rsid w:val="00013014"/>
    <w:rsid w:val="0003655B"/>
    <w:rsid w:val="000373AF"/>
    <w:rsid w:val="00043A66"/>
    <w:rsid w:val="000A553B"/>
    <w:rsid w:val="000C62CC"/>
    <w:rsid w:val="000D0828"/>
    <w:rsid w:val="000F44A6"/>
    <w:rsid w:val="000F6A54"/>
    <w:rsid w:val="00101CC4"/>
    <w:rsid w:val="00103D46"/>
    <w:rsid w:val="0010579F"/>
    <w:rsid w:val="00136E7F"/>
    <w:rsid w:val="001C64CC"/>
    <w:rsid w:val="001C65DE"/>
    <w:rsid w:val="001D2481"/>
    <w:rsid w:val="002575DC"/>
    <w:rsid w:val="00260D18"/>
    <w:rsid w:val="002675AC"/>
    <w:rsid w:val="002A7647"/>
    <w:rsid w:val="002B1807"/>
    <w:rsid w:val="002B290B"/>
    <w:rsid w:val="002F2E70"/>
    <w:rsid w:val="0031574F"/>
    <w:rsid w:val="003E2655"/>
    <w:rsid w:val="003E2FCB"/>
    <w:rsid w:val="004329A5"/>
    <w:rsid w:val="00455BB9"/>
    <w:rsid w:val="00463091"/>
    <w:rsid w:val="004658E0"/>
    <w:rsid w:val="00472ACE"/>
    <w:rsid w:val="004914C8"/>
    <w:rsid w:val="004B3FA4"/>
    <w:rsid w:val="004C0238"/>
    <w:rsid w:val="004C78C8"/>
    <w:rsid w:val="004E5325"/>
    <w:rsid w:val="004F44AE"/>
    <w:rsid w:val="004F45BA"/>
    <w:rsid w:val="00505208"/>
    <w:rsid w:val="005104F1"/>
    <w:rsid w:val="00510CCE"/>
    <w:rsid w:val="005268A9"/>
    <w:rsid w:val="005466D5"/>
    <w:rsid w:val="0056290F"/>
    <w:rsid w:val="005846FE"/>
    <w:rsid w:val="005864E9"/>
    <w:rsid w:val="0059398C"/>
    <w:rsid w:val="00596143"/>
    <w:rsid w:val="005B7D12"/>
    <w:rsid w:val="005F0214"/>
    <w:rsid w:val="005F5154"/>
    <w:rsid w:val="00617562"/>
    <w:rsid w:val="006347E6"/>
    <w:rsid w:val="00660DC4"/>
    <w:rsid w:val="00673C58"/>
    <w:rsid w:val="00683BF7"/>
    <w:rsid w:val="007013E6"/>
    <w:rsid w:val="00720D8B"/>
    <w:rsid w:val="0072622B"/>
    <w:rsid w:val="00796A89"/>
    <w:rsid w:val="007A1453"/>
    <w:rsid w:val="007D1F12"/>
    <w:rsid w:val="007D5BCD"/>
    <w:rsid w:val="007E585A"/>
    <w:rsid w:val="007F0549"/>
    <w:rsid w:val="007F2213"/>
    <w:rsid w:val="007F553D"/>
    <w:rsid w:val="0081230E"/>
    <w:rsid w:val="008134E6"/>
    <w:rsid w:val="00825371"/>
    <w:rsid w:val="00834E42"/>
    <w:rsid w:val="008362FE"/>
    <w:rsid w:val="00855839"/>
    <w:rsid w:val="008A60FF"/>
    <w:rsid w:val="008D197D"/>
    <w:rsid w:val="008E28E7"/>
    <w:rsid w:val="0092661E"/>
    <w:rsid w:val="00930EE1"/>
    <w:rsid w:val="00934CB1"/>
    <w:rsid w:val="009632B0"/>
    <w:rsid w:val="009C3616"/>
    <w:rsid w:val="009F56A7"/>
    <w:rsid w:val="00A0693A"/>
    <w:rsid w:val="00A12BA3"/>
    <w:rsid w:val="00A22791"/>
    <w:rsid w:val="00A2335B"/>
    <w:rsid w:val="00A563FE"/>
    <w:rsid w:val="00A60486"/>
    <w:rsid w:val="00A67E60"/>
    <w:rsid w:val="00A711CC"/>
    <w:rsid w:val="00A7771B"/>
    <w:rsid w:val="00A80ADA"/>
    <w:rsid w:val="00A9354E"/>
    <w:rsid w:val="00AB476E"/>
    <w:rsid w:val="00AB614B"/>
    <w:rsid w:val="00AB61AF"/>
    <w:rsid w:val="00AF2CB7"/>
    <w:rsid w:val="00B27D0F"/>
    <w:rsid w:val="00B64B13"/>
    <w:rsid w:val="00B70E7F"/>
    <w:rsid w:val="00B758BE"/>
    <w:rsid w:val="00BF2BF4"/>
    <w:rsid w:val="00C3432C"/>
    <w:rsid w:val="00CB0BDC"/>
    <w:rsid w:val="00CC2A40"/>
    <w:rsid w:val="00CE3A7E"/>
    <w:rsid w:val="00D326B2"/>
    <w:rsid w:val="00D40A93"/>
    <w:rsid w:val="00D60647"/>
    <w:rsid w:val="00D925AE"/>
    <w:rsid w:val="00DA0C66"/>
    <w:rsid w:val="00DC0DDB"/>
    <w:rsid w:val="00DE3C84"/>
    <w:rsid w:val="00E1517C"/>
    <w:rsid w:val="00E200EC"/>
    <w:rsid w:val="00E369AE"/>
    <w:rsid w:val="00E66DA3"/>
    <w:rsid w:val="00E91ABE"/>
    <w:rsid w:val="00E92BF6"/>
    <w:rsid w:val="00ED2D1C"/>
    <w:rsid w:val="00ED75F1"/>
    <w:rsid w:val="00EF039B"/>
    <w:rsid w:val="00EF39CB"/>
    <w:rsid w:val="00F01A6C"/>
    <w:rsid w:val="00F50EF5"/>
    <w:rsid w:val="00F62A5B"/>
    <w:rsid w:val="00F6545F"/>
    <w:rsid w:val="00F74E18"/>
    <w:rsid w:val="00F81AA9"/>
    <w:rsid w:val="00F86456"/>
    <w:rsid w:val="00FC4410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8ED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47"/>
  </w:style>
  <w:style w:type="paragraph" w:styleId="Footer">
    <w:name w:val="footer"/>
    <w:basedOn w:val="Normal"/>
    <w:link w:val="FooterChar"/>
    <w:uiPriority w:val="99"/>
    <w:unhideWhenUsed/>
    <w:rsid w:val="00D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47"/>
  </w:style>
  <w:style w:type="paragraph" w:styleId="ListParagraph">
    <w:name w:val="List Paragraph"/>
    <w:basedOn w:val="Normal"/>
    <w:uiPriority w:val="34"/>
    <w:qFormat/>
    <w:rsid w:val="007D1F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A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47"/>
  </w:style>
  <w:style w:type="paragraph" w:styleId="Footer">
    <w:name w:val="footer"/>
    <w:basedOn w:val="Normal"/>
    <w:link w:val="FooterChar"/>
    <w:uiPriority w:val="99"/>
    <w:unhideWhenUsed/>
    <w:rsid w:val="00D60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47"/>
  </w:style>
  <w:style w:type="paragraph" w:styleId="ListParagraph">
    <w:name w:val="List Paragraph"/>
    <w:basedOn w:val="Normal"/>
    <w:uiPriority w:val="34"/>
    <w:qFormat/>
    <w:rsid w:val="007D1F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A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maunta</dc:creator>
  <cp:keywords/>
  <dc:description/>
  <cp:lastModifiedBy>Lenovo</cp:lastModifiedBy>
  <cp:revision>69</cp:revision>
  <cp:lastPrinted>2025-07-08T06:53:00Z</cp:lastPrinted>
  <dcterms:created xsi:type="dcterms:W3CDTF">2026-03-15T09:30:00Z</dcterms:created>
  <dcterms:modified xsi:type="dcterms:W3CDTF">2026-07-13T05:59:00Z</dcterms:modified>
</cp:coreProperties>
</file>