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1291"/>
        <w:tblW w:w="5000" w:type="pct"/>
        <w:tblLook w:val="04A0" w:firstRow="1" w:lastRow="0" w:firstColumn="1" w:lastColumn="0" w:noHBand="0" w:noVBand="1"/>
      </w:tblPr>
      <w:tblGrid>
        <w:gridCol w:w="704"/>
        <w:gridCol w:w="3129"/>
        <w:gridCol w:w="2400"/>
        <w:gridCol w:w="1712"/>
        <w:gridCol w:w="2257"/>
        <w:gridCol w:w="2125"/>
        <w:gridCol w:w="1434"/>
      </w:tblGrid>
      <w:tr w:rsidR="00645E71" w14:paraId="7535D7F3" w14:textId="77777777" w:rsidTr="009450A9">
        <w:trPr>
          <w:trHeight w:val="839"/>
        </w:trPr>
        <w:tc>
          <w:tcPr>
            <w:tcW w:w="256" w:type="pct"/>
          </w:tcPr>
          <w:p w14:paraId="13499E13" w14:textId="55721740" w:rsidR="001963A1" w:rsidRDefault="00E91E69" w:rsidP="009450A9">
            <w:pPr>
              <w:rPr>
                <w:cs/>
              </w:rPr>
            </w:pPr>
            <w:r>
              <w:rPr>
                <w:rFonts w:hint="cs"/>
                <w:cs/>
              </w:rPr>
              <w:t>सि. नं.</w:t>
            </w:r>
          </w:p>
          <w:p w14:paraId="14F2DB87" w14:textId="77777777" w:rsidR="00E91E69" w:rsidRPr="001963A1" w:rsidRDefault="00E91E69" w:rsidP="009450A9">
            <w:pPr>
              <w:rPr>
                <w:cs/>
              </w:rPr>
            </w:pPr>
          </w:p>
        </w:tc>
        <w:tc>
          <w:tcPr>
            <w:tcW w:w="1137" w:type="pct"/>
          </w:tcPr>
          <w:p w14:paraId="0A41FC33" w14:textId="02795EB4" w:rsidR="00E91E69" w:rsidRDefault="00E91E69" w:rsidP="009450A9">
            <w:r>
              <w:rPr>
                <w:rFonts w:hint="cs"/>
                <w:cs/>
              </w:rPr>
              <w:t>नाप्ने वा तौलने यन्त्रको बिवरण</w:t>
            </w:r>
          </w:p>
        </w:tc>
        <w:tc>
          <w:tcPr>
            <w:tcW w:w="872" w:type="pct"/>
          </w:tcPr>
          <w:p w14:paraId="2074D3F8" w14:textId="6D69DF9A" w:rsidR="00E91E69" w:rsidRDefault="00E91E69" w:rsidP="009450A9">
            <w:r>
              <w:rPr>
                <w:rFonts w:hint="cs"/>
                <w:cs/>
              </w:rPr>
              <w:t>निर्माताको नाम र ठेगाना</w:t>
            </w:r>
          </w:p>
        </w:tc>
        <w:tc>
          <w:tcPr>
            <w:tcW w:w="622" w:type="pct"/>
          </w:tcPr>
          <w:p w14:paraId="3CF4A7B6" w14:textId="6C49ECB2" w:rsidR="00E91E69" w:rsidRDefault="00E91E69" w:rsidP="009450A9">
            <w:r>
              <w:rPr>
                <w:rFonts w:hint="cs"/>
                <w:cs/>
              </w:rPr>
              <w:t>ब्राण्डको नाम</w:t>
            </w:r>
          </w:p>
        </w:tc>
        <w:tc>
          <w:tcPr>
            <w:tcW w:w="820" w:type="pct"/>
          </w:tcPr>
          <w:p w14:paraId="10D2CA0F" w14:textId="7CD62B48" w:rsidR="00E91E69" w:rsidRDefault="00E91E69" w:rsidP="009450A9">
            <w:r>
              <w:rPr>
                <w:rFonts w:hint="cs"/>
                <w:cs/>
              </w:rPr>
              <w:t>नमुना (मोडल) को नाम</w:t>
            </w:r>
          </w:p>
        </w:tc>
        <w:tc>
          <w:tcPr>
            <w:tcW w:w="772" w:type="pct"/>
          </w:tcPr>
          <w:p w14:paraId="019E6C3B" w14:textId="0B77DC18" w:rsidR="00E91E69" w:rsidRDefault="00485821" w:rsidP="009450A9">
            <w:r>
              <w:rPr>
                <w:rFonts w:hint="cs"/>
                <w:cs/>
              </w:rPr>
              <w:t>नमुना अनुमति (मोडल एप्रुभल) को</w:t>
            </w:r>
            <w:r>
              <w:t xml:space="preserve"> </w:t>
            </w:r>
            <w:r>
              <w:rPr>
                <w:rFonts w:hint="cs"/>
                <w:cs/>
              </w:rPr>
              <w:t xml:space="preserve"> चिन्ह</w:t>
            </w:r>
          </w:p>
        </w:tc>
        <w:tc>
          <w:tcPr>
            <w:tcW w:w="521" w:type="pct"/>
          </w:tcPr>
          <w:p w14:paraId="35AAD18D" w14:textId="12A547D4" w:rsidR="00E91E69" w:rsidRDefault="00E91E69" w:rsidP="009450A9">
            <w:r>
              <w:rPr>
                <w:rFonts w:hint="cs"/>
                <w:cs/>
              </w:rPr>
              <w:t>जारी मिति</w:t>
            </w:r>
          </w:p>
        </w:tc>
      </w:tr>
      <w:tr w:rsidR="001963A1" w14:paraId="21D43E49" w14:textId="77777777" w:rsidTr="009450A9">
        <w:trPr>
          <w:trHeight w:val="386"/>
        </w:trPr>
        <w:tc>
          <w:tcPr>
            <w:tcW w:w="256" w:type="pct"/>
          </w:tcPr>
          <w:p w14:paraId="3FDE46C6" w14:textId="29A3D1C3" w:rsidR="001963A1" w:rsidRDefault="001963A1" w:rsidP="009450A9"/>
          <w:p w14:paraId="142DD818" w14:textId="1C76C75C" w:rsidR="001963A1" w:rsidRDefault="001963A1" w:rsidP="009450A9">
            <w:pPr>
              <w:rPr>
                <w:cs/>
              </w:rPr>
            </w:pPr>
            <w:r>
              <w:rPr>
                <w:rFonts w:hint="cs"/>
                <w:cs/>
              </w:rPr>
              <w:t>१.</w:t>
            </w:r>
          </w:p>
        </w:tc>
        <w:tc>
          <w:tcPr>
            <w:tcW w:w="1137" w:type="pct"/>
          </w:tcPr>
          <w:p w14:paraId="3DC7BB0E" w14:textId="11D0EEB3" w:rsidR="001963A1" w:rsidRDefault="001963A1" w:rsidP="009450A9">
            <w:pPr>
              <w:rPr>
                <w:cs/>
              </w:rPr>
            </w:pPr>
            <w:r w:rsidRPr="00485821">
              <w:rPr>
                <w:rFonts w:ascii="Arial" w:eastAsia="Times New Roman" w:hAnsi="Arial" w:cs="Mangal"/>
                <w:color w:val="222222"/>
                <w:sz w:val="18"/>
                <w:szCs w:val="18"/>
                <w:cs/>
              </w:rPr>
              <w:t>इलेक्ट्रोनिक ट्याक्सि मिटर</w:t>
            </w:r>
            <w:r w:rsidRPr="00485821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 </w:t>
            </w:r>
          </w:p>
        </w:tc>
        <w:tc>
          <w:tcPr>
            <w:tcW w:w="872" w:type="pct"/>
          </w:tcPr>
          <w:p w14:paraId="325FD39D" w14:textId="69D2DF33" w:rsidR="001963A1" w:rsidRDefault="001963A1" w:rsidP="009450A9">
            <w:pPr>
              <w:rPr>
                <w:cs/>
              </w:rPr>
            </w:pPr>
            <w:r w:rsidRPr="00485821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Dial Tone system,B-135,Ghatkopar(West), Mumbai-400086</w:t>
            </w:r>
          </w:p>
        </w:tc>
        <w:tc>
          <w:tcPr>
            <w:tcW w:w="622" w:type="pct"/>
          </w:tcPr>
          <w:p w14:paraId="21460B79" w14:textId="60E3CA62" w:rsidR="001963A1" w:rsidRDefault="001963A1" w:rsidP="009450A9">
            <w:pPr>
              <w:rPr>
                <w:cs/>
              </w:rPr>
            </w:pPr>
            <w:r w:rsidRPr="00485821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NEKO</w:t>
            </w:r>
          </w:p>
        </w:tc>
        <w:tc>
          <w:tcPr>
            <w:tcW w:w="820" w:type="pct"/>
          </w:tcPr>
          <w:p w14:paraId="1732E7D8" w14:textId="453B9AA9" w:rsidR="001963A1" w:rsidRDefault="001963A1" w:rsidP="009450A9">
            <w:pPr>
              <w:rPr>
                <w:cs/>
              </w:rPr>
            </w:pPr>
            <w:r w:rsidRPr="00485821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DTS-T 100</w:t>
            </w:r>
          </w:p>
        </w:tc>
        <w:tc>
          <w:tcPr>
            <w:tcW w:w="772" w:type="pct"/>
            <w:vAlign w:val="center"/>
          </w:tcPr>
          <w:p w14:paraId="16F4F681" w14:textId="23D5C7A9" w:rsidR="001963A1" w:rsidRDefault="001963A1" w:rsidP="009450A9">
            <w:pPr>
              <w:rPr>
                <w:cs/>
              </w:rPr>
            </w:pPr>
            <w:r w:rsidRPr="00485821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NP/24/IM T001</w:t>
            </w:r>
          </w:p>
        </w:tc>
        <w:tc>
          <w:tcPr>
            <w:tcW w:w="521" w:type="pct"/>
          </w:tcPr>
          <w:p w14:paraId="4EA16CB5" w14:textId="1DAF6272" w:rsidR="001963A1" w:rsidRDefault="001963A1" w:rsidP="009450A9">
            <w:pPr>
              <w:rPr>
                <w:cs/>
              </w:rPr>
            </w:pPr>
            <w:r w:rsidRPr="00485821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2081/05/23</w:t>
            </w:r>
          </w:p>
        </w:tc>
      </w:tr>
      <w:tr w:rsidR="001963A1" w14:paraId="087D3D22" w14:textId="77777777" w:rsidTr="009450A9">
        <w:trPr>
          <w:trHeight w:val="315"/>
        </w:trPr>
        <w:tc>
          <w:tcPr>
            <w:tcW w:w="256" w:type="pct"/>
          </w:tcPr>
          <w:p w14:paraId="4AE7EE02" w14:textId="6205777D" w:rsidR="001963A1" w:rsidRDefault="001963A1" w:rsidP="009450A9">
            <w:r>
              <w:rPr>
                <w:rFonts w:hint="cs"/>
                <w:cs/>
              </w:rPr>
              <w:t>२.</w:t>
            </w:r>
          </w:p>
        </w:tc>
        <w:tc>
          <w:tcPr>
            <w:tcW w:w="1137" w:type="pct"/>
            <w:vAlign w:val="center"/>
          </w:tcPr>
          <w:p w14:paraId="3EA2A508" w14:textId="52955B12" w:rsidR="001963A1" w:rsidRDefault="001963A1" w:rsidP="009450A9">
            <w:pPr>
              <w:rPr>
                <w:cs/>
              </w:rPr>
            </w:pPr>
            <w:r w:rsidRPr="00485821">
              <w:rPr>
                <w:rFonts w:ascii="Arial" w:eastAsia="Times New Roman" w:hAnsi="Arial" w:cs="Mangal"/>
                <w:color w:val="222222"/>
                <w:sz w:val="18"/>
                <w:szCs w:val="18"/>
                <w:cs/>
              </w:rPr>
              <w:t>पेट्रोलियम पदार्थ वितरण पम्प</w:t>
            </w:r>
          </w:p>
        </w:tc>
        <w:tc>
          <w:tcPr>
            <w:tcW w:w="872" w:type="pct"/>
          </w:tcPr>
          <w:p w14:paraId="00A209BD" w14:textId="1155FFBF" w:rsidR="001963A1" w:rsidRDefault="001963A1" w:rsidP="009450A9">
            <w:pPr>
              <w:rPr>
                <w:cs/>
              </w:rPr>
            </w:pPr>
            <w:r w:rsidRPr="00485821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Gilbarco Veeder Root India Pvt.ltd,Mumbai,India</w:t>
            </w:r>
          </w:p>
        </w:tc>
        <w:tc>
          <w:tcPr>
            <w:tcW w:w="622" w:type="pct"/>
          </w:tcPr>
          <w:p w14:paraId="635C455D" w14:textId="4E7748CC" w:rsidR="001963A1" w:rsidRDefault="001963A1" w:rsidP="009450A9">
            <w:pPr>
              <w:rPr>
                <w:cs/>
              </w:rPr>
            </w:pPr>
            <w:r w:rsidRPr="00485821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Sprint</w:t>
            </w:r>
          </w:p>
        </w:tc>
        <w:tc>
          <w:tcPr>
            <w:tcW w:w="820" w:type="pct"/>
          </w:tcPr>
          <w:p w14:paraId="65DDF958" w14:textId="4BEF764A" w:rsidR="001963A1" w:rsidRDefault="001963A1" w:rsidP="009450A9">
            <w:pPr>
              <w:rPr>
                <w:cs/>
              </w:rPr>
            </w:pPr>
            <w:r w:rsidRPr="00485821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Sprint Series</w:t>
            </w:r>
          </w:p>
        </w:tc>
        <w:tc>
          <w:tcPr>
            <w:tcW w:w="772" w:type="pct"/>
          </w:tcPr>
          <w:p w14:paraId="0FB3943E" w14:textId="0C89EAFB" w:rsidR="001963A1" w:rsidRDefault="001963A1" w:rsidP="009450A9">
            <w:pPr>
              <w:rPr>
                <w:cs/>
              </w:rPr>
            </w:pPr>
            <w:r w:rsidRPr="00485821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NP/24/IM D002</w:t>
            </w:r>
          </w:p>
        </w:tc>
        <w:tc>
          <w:tcPr>
            <w:tcW w:w="521" w:type="pct"/>
          </w:tcPr>
          <w:p w14:paraId="774AB7E1" w14:textId="2A88ECAC" w:rsidR="001963A1" w:rsidRPr="001963A1" w:rsidRDefault="001963A1" w:rsidP="009450A9">
            <w:pPr>
              <w:rPr>
                <w:cs/>
              </w:rPr>
            </w:pPr>
            <w:r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2081/05/2</w:t>
            </w:r>
            <w:r>
              <w:rPr>
                <w:rFonts w:ascii="Arial" w:eastAsia="Times New Roman" w:hAnsi="Arial" w:hint="cs"/>
                <w:color w:val="222222"/>
                <w:sz w:val="18"/>
                <w:szCs w:val="18"/>
                <w:cs/>
              </w:rPr>
              <w:t>7</w:t>
            </w:r>
          </w:p>
        </w:tc>
      </w:tr>
      <w:tr w:rsidR="001963A1" w14:paraId="1B18D51F" w14:textId="77777777" w:rsidTr="009450A9">
        <w:trPr>
          <w:trHeight w:val="315"/>
        </w:trPr>
        <w:tc>
          <w:tcPr>
            <w:tcW w:w="256" w:type="pct"/>
          </w:tcPr>
          <w:p w14:paraId="08FBA72A" w14:textId="02D9DDCD" w:rsidR="001963A1" w:rsidRDefault="001963A1" w:rsidP="009450A9">
            <w:r>
              <w:rPr>
                <w:rFonts w:hint="cs"/>
                <w:cs/>
              </w:rPr>
              <w:t>३.</w:t>
            </w:r>
          </w:p>
        </w:tc>
        <w:tc>
          <w:tcPr>
            <w:tcW w:w="1137" w:type="pct"/>
          </w:tcPr>
          <w:p w14:paraId="3948A696" w14:textId="3ED18BDA" w:rsidR="001963A1" w:rsidRDefault="001963A1" w:rsidP="009450A9">
            <w:pPr>
              <w:rPr>
                <w:cs/>
              </w:rPr>
            </w:pPr>
            <w:r w:rsidRPr="00485821">
              <w:rPr>
                <w:rFonts w:ascii="Arial" w:eastAsia="Times New Roman" w:hAnsi="Arial" w:cs="Mangal"/>
                <w:color w:val="222222"/>
                <w:sz w:val="18"/>
                <w:szCs w:val="18"/>
                <w:cs/>
              </w:rPr>
              <w:t>पेट्रोलियम पदार्थ वितरण पम्प</w:t>
            </w:r>
          </w:p>
        </w:tc>
        <w:tc>
          <w:tcPr>
            <w:tcW w:w="872" w:type="pct"/>
          </w:tcPr>
          <w:p w14:paraId="332BA867" w14:textId="198BE597" w:rsidR="001963A1" w:rsidRDefault="001963A1" w:rsidP="009450A9">
            <w:pPr>
              <w:rPr>
                <w:cs/>
              </w:rPr>
            </w:pPr>
            <w:r w:rsidRPr="00485821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Tokheim India Pvt.Ltd.,Mumbai,India</w:t>
            </w:r>
          </w:p>
        </w:tc>
        <w:tc>
          <w:tcPr>
            <w:tcW w:w="622" w:type="pct"/>
          </w:tcPr>
          <w:p w14:paraId="2CE83E14" w14:textId="071DDC6F" w:rsidR="001963A1" w:rsidRDefault="001963A1" w:rsidP="009450A9">
            <w:pPr>
              <w:rPr>
                <w:cs/>
              </w:rPr>
            </w:pPr>
            <w:r w:rsidRPr="00485821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Tokheim</w:t>
            </w:r>
          </w:p>
        </w:tc>
        <w:tc>
          <w:tcPr>
            <w:tcW w:w="820" w:type="pct"/>
          </w:tcPr>
          <w:p w14:paraId="64A243C1" w14:textId="1DB958A7" w:rsidR="001963A1" w:rsidRDefault="001963A1" w:rsidP="009450A9">
            <w:pPr>
              <w:rPr>
                <w:cs/>
              </w:rPr>
            </w:pPr>
            <w:r w:rsidRPr="00485821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QUANTIUM 330 Series(Q330)</w:t>
            </w:r>
          </w:p>
        </w:tc>
        <w:tc>
          <w:tcPr>
            <w:tcW w:w="772" w:type="pct"/>
          </w:tcPr>
          <w:p w14:paraId="400E2FAF" w14:textId="75487510" w:rsidR="001963A1" w:rsidRDefault="001963A1" w:rsidP="009450A9">
            <w:pPr>
              <w:rPr>
                <w:cs/>
              </w:rPr>
            </w:pPr>
            <w:r w:rsidRPr="00485821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NP/24/IM D003</w:t>
            </w:r>
          </w:p>
        </w:tc>
        <w:tc>
          <w:tcPr>
            <w:tcW w:w="521" w:type="pct"/>
          </w:tcPr>
          <w:p w14:paraId="7B482DFA" w14:textId="613CB9D0" w:rsidR="001963A1" w:rsidRDefault="001963A1" w:rsidP="009450A9">
            <w:pPr>
              <w:rPr>
                <w:cs/>
              </w:rPr>
            </w:pPr>
            <w:r w:rsidRPr="00485821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2081/06/2</w:t>
            </w:r>
          </w:p>
        </w:tc>
      </w:tr>
      <w:tr w:rsidR="001963A1" w14:paraId="36894C0C" w14:textId="77777777" w:rsidTr="009450A9">
        <w:trPr>
          <w:trHeight w:val="315"/>
        </w:trPr>
        <w:tc>
          <w:tcPr>
            <w:tcW w:w="256" w:type="pct"/>
          </w:tcPr>
          <w:p w14:paraId="37FD5F60" w14:textId="4794E413" w:rsidR="001963A1" w:rsidRDefault="001963A1" w:rsidP="009450A9">
            <w:r>
              <w:rPr>
                <w:rFonts w:hint="cs"/>
                <w:cs/>
              </w:rPr>
              <w:t>४.</w:t>
            </w:r>
          </w:p>
        </w:tc>
        <w:tc>
          <w:tcPr>
            <w:tcW w:w="1137" w:type="pct"/>
          </w:tcPr>
          <w:p w14:paraId="0E40ADBC" w14:textId="67CD915A" w:rsidR="001963A1" w:rsidRDefault="001963A1" w:rsidP="009450A9">
            <w:pPr>
              <w:rPr>
                <w:cs/>
              </w:rPr>
            </w:pPr>
            <w:r w:rsidRPr="00485821">
              <w:rPr>
                <w:rFonts w:ascii="Arial" w:eastAsia="Times New Roman" w:hAnsi="Arial" w:cs="Mangal"/>
                <w:color w:val="222222"/>
                <w:sz w:val="18"/>
                <w:szCs w:val="18"/>
                <w:cs/>
              </w:rPr>
              <w:t>काउण्टर मेशिन</w:t>
            </w:r>
            <w:r w:rsidRPr="00485821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 </w:t>
            </w:r>
          </w:p>
        </w:tc>
        <w:tc>
          <w:tcPr>
            <w:tcW w:w="872" w:type="pct"/>
          </w:tcPr>
          <w:p w14:paraId="6255C030" w14:textId="0BEE32B2" w:rsidR="001963A1" w:rsidRPr="001963A1" w:rsidRDefault="001963A1" w:rsidP="009450A9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sz w:val="18"/>
                <w:szCs w:val="18"/>
                <w:cs/>
              </w:rPr>
            </w:pPr>
            <w:r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Nova</w:t>
            </w:r>
            <w:r>
              <w:rPr>
                <w:rFonts w:ascii="Arial" w:eastAsia="Times New Roman" w:hAnsi="Arial" w:hint="cs"/>
                <w:color w:val="222222"/>
                <w:sz w:val="18"/>
                <w:szCs w:val="18"/>
                <w:cs/>
              </w:rPr>
              <w:t xml:space="preserve"> </w:t>
            </w:r>
            <w:r w:rsidRPr="00485821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scale,</w:t>
            </w:r>
            <w:r>
              <w:rPr>
                <w:rFonts w:ascii="Arial" w:eastAsia="Times New Roman" w:hAnsi="Arial" w:hint="cs"/>
                <w:color w:val="222222"/>
                <w:sz w:val="18"/>
                <w:szCs w:val="18"/>
                <w:cs/>
              </w:rPr>
              <w:t xml:space="preserve"> </w:t>
            </w:r>
            <w:r w:rsidRPr="00485821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Amreli Road,Industrial Area,Opp.Essar petroll pump Savarkundala-364515</w:t>
            </w:r>
          </w:p>
        </w:tc>
        <w:tc>
          <w:tcPr>
            <w:tcW w:w="622" w:type="pct"/>
          </w:tcPr>
          <w:p w14:paraId="0EBAE8CD" w14:textId="6F94D486" w:rsidR="001963A1" w:rsidRDefault="001963A1" w:rsidP="009450A9">
            <w:pPr>
              <w:rPr>
                <w:cs/>
              </w:rPr>
            </w:pPr>
            <w:r w:rsidRPr="00485821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Nova scale, </w:t>
            </w:r>
          </w:p>
        </w:tc>
        <w:tc>
          <w:tcPr>
            <w:tcW w:w="820" w:type="pct"/>
          </w:tcPr>
          <w:p w14:paraId="3381C183" w14:textId="3CA3186B" w:rsidR="001963A1" w:rsidRDefault="001963A1" w:rsidP="009450A9">
            <w:pPr>
              <w:rPr>
                <w:cs/>
              </w:rPr>
            </w:pPr>
            <w:r w:rsidRPr="00485821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Nova scalle, Kishan (capacity500g to 50 kg)</w:t>
            </w:r>
          </w:p>
        </w:tc>
        <w:tc>
          <w:tcPr>
            <w:tcW w:w="772" w:type="pct"/>
          </w:tcPr>
          <w:p w14:paraId="13E98B8B" w14:textId="206AF48C" w:rsidR="001963A1" w:rsidRDefault="001963A1" w:rsidP="009450A9">
            <w:pPr>
              <w:rPr>
                <w:cs/>
              </w:rPr>
            </w:pPr>
            <w:r w:rsidRPr="00485821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NP/24/IM B004</w:t>
            </w:r>
          </w:p>
        </w:tc>
        <w:tc>
          <w:tcPr>
            <w:tcW w:w="521" w:type="pct"/>
          </w:tcPr>
          <w:p w14:paraId="019B1BE2" w14:textId="307EB9B2" w:rsidR="001963A1" w:rsidRDefault="001963A1" w:rsidP="009450A9">
            <w:pPr>
              <w:rPr>
                <w:cs/>
              </w:rPr>
            </w:pPr>
            <w:r w:rsidRPr="00485821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2081/07/13</w:t>
            </w:r>
          </w:p>
        </w:tc>
      </w:tr>
      <w:tr w:rsidR="001963A1" w14:paraId="07732955" w14:textId="77777777" w:rsidTr="009450A9">
        <w:tc>
          <w:tcPr>
            <w:tcW w:w="256" w:type="pct"/>
          </w:tcPr>
          <w:p w14:paraId="2DAA86C1" w14:textId="65E5F4FC" w:rsidR="001963A1" w:rsidRDefault="001963A1" w:rsidP="009450A9">
            <w:r>
              <w:rPr>
                <w:rFonts w:hint="cs"/>
                <w:cs/>
              </w:rPr>
              <w:t>५</w:t>
            </w:r>
          </w:p>
        </w:tc>
        <w:tc>
          <w:tcPr>
            <w:tcW w:w="1137" w:type="pct"/>
          </w:tcPr>
          <w:p w14:paraId="02006F29" w14:textId="545A3DB5" w:rsidR="001963A1" w:rsidRDefault="002B76AD" w:rsidP="009450A9">
            <w:r>
              <w:rPr>
                <w:rFonts w:hint="cs"/>
                <w:cs/>
              </w:rPr>
              <w:t>ईलेक्ट्रोनिक तौलने यन्त्र (</w:t>
            </w:r>
            <w:r w:rsidR="001963A1">
              <w:rPr>
                <w:rFonts w:hint="cs"/>
                <w:cs/>
              </w:rPr>
              <w:t>तौल पुल)</w:t>
            </w:r>
          </w:p>
        </w:tc>
        <w:tc>
          <w:tcPr>
            <w:tcW w:w="872" w:type="pct"/>
          </w:tcPr>
          <w:p w14:paraId="65B53196" w14:textId="3060FD67" w:rsidR="001963A1" w:rsidRDefault="001D752B" w:rsidP="009450A9">
            <w:r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Alpha scale, Haryana India.</w:t>
            </w:r>
          </w:p>
        </w:tc>
        <w:tc>
          <w:tcPr>
            <w:tcW w:w="622" w:type="pct"/>
          </w:tcPr>
          <w:p w14:paraId="733C4273" w14:textId="05D4C728" w:rsidR="001963A1" w:rsidRDefault="002452AA" w:rsidP="009450A9">
            <w:r>
              <w:t>ALPH</w:t>
            </w:r>
            <w:r w:rsidR="001963A1">
              <w:t>A</w:t>
            </w:r>
          </w:p>
        </w:tc>
        <w:tc>
          <w:tcPr>
            <w:tcW w:w="820" w:type="pct"/>
          </w:tcPr>
          <w:p w14:paraId="69CE2964" w14:textId="534E9B02" w:rsidR="001963A1" w:rsidRDefault="001D752B" w:rsidP="009450A9">
            <w:r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ASWB series</w:t>
            </w:r>
          </w:p>
        </w:tc>
        <w:tc>
          <w:tcPr>
            <w:tcW w:w="772" w:type="pct"/>
          </w:tcPr>
          <w:p w14:paraId="2516C5A9" w14:textId="00C0B8F1" w:rsidR="001963A1" w:rsidRDefault="001D752B" w:rsidP="009450A9">
            <w:r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NP/24/IM W005</w:t>
            </w:r>
          </w:p>
        </w:tc>
        <w:tc>
          <w:tcPr>
            <w:tcW w:w="521" w:type="pct"/>
          </w:tcPr>
          <w:p w14:paraId="75A9A02F" w14:textId="7509C292" w:rsidR="001963A1" w:rsidRDefault="001D752B" w:rsidP="009450A9">
            <w:r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2081/08/07</w:t>
            </w:r>
          </w:p>
        </w:tc>
      </w:tr>
      <w:tr w:rsidR="001963A1" w14:paraId="404C3A42" w14:textId="77777777" w:rsidTr="009450A9">
        <w:tc>
          <w:tcPr>
            <w:tcW w:w="256" w:type="pct"/>
          </w:tcPr>
          <w:p w14:paraId="680557E6" w14:textId="41F45637" w:rsidR="001963A1" w:rsidRDefault="001963A1" w:rsidP="009450A9">
            <w:r>
              <w:rPr>
                <w:rFonts w:hint="cs"/>
                <w:cs/>
              </w:rPr>
              <w:t>६</w:t>
            </w:r>
          </w:p>
        </w:tc>
        <w:tc>
          <w:tcPr>
            <w:tcW w:w="1137" w:type="pct"/>
          </w:tcPr>
          <w:p w14:paraId="300A1156" w14:textId="0F2532E0" w:rsidR="001963A1" w:rsidRDefault="001963A1" w:rsidP="009450A9">
            <w:r>
              <w:rPr>
                <w:rFonts w:hint="cs"/>
                <w:cs/>
              </w:rPr>
              <w:t>ईलेक्ट्रोनिक तौलने यन्त्र ( तौल पुल)</w:t>
            </w:r>
          </w:p>
        </w:tc>
        <w:tc>
          <w:tcPr>
            <w:tcW w:w="872" w:type="pct"/>
          </w:tcPr>
          <w:p w14:paraId="0D47D09C" w14:textId="1336682B" w:rsidR="001963A1" w:rsidRDefault="001963A1" w:rsidP="009450A9">
            <w:r>
              <w:t>Eagle Scale Manufacturing Works, Gujrat, India</w:t>
            </w:r>
          </w:p>
        </w:tc>
        <w:tc>
          <w:tcPr>
            <w:tcW w:w="622" w:type="pct"/>
          </w:tcPr>
          <w:p w14:paraId="171AA546" w14:textId="2946E6CE" w:rsidR="001963A1" w:rsidRDefault="001963A1" w:rsidP="009450A9">
            <w:r>
              <w:t>Flying Eagle</w:t>
            </w:r>
          </w:p>
        </w:tc>
        <w:tc>
          <w:tcPr>
            <w:tcW w:w="820" w:type="pct"/>
          </w:tcPr>
          <w:p w14:paraId="74433589" w14:textId="2011349F" w:rsidR="001963A1" w:rsidRDefault="001963A1" w:rsidP="009450A9">
            <w:r>
              <w:t>ESMW FW</w:t>
            </w:r>
          </w:p>
        </w:tc>
        <w:tc>
          <w:tcPr>
            <w:tcW w:w="772" w:type="pct"/>
          </w:tcPr>
          <w:p w14:paraId="5169B112" w14:textId="45812464" w:rsidR="001963A1" w:rsidRDefault="001963A1" w:rsidP="009450A9">
            <w:r>
              <w:t>NP/24/IM D006</w:t>
            </w:r>
          </w:p>
        </w:tc>
        <w:tc>
          <w:tcPr>
            <w:tcW w:w="521" w:type="pct"/>
          </w:tcPr>
          <w:p w14:paraId="5EBAD362" w14:textId="278AB0CD" w:rsidR="001963A1" w:rsidRDefault="001963A1" w:rsidP="009450A9">
            <w:r>
              <w:t>2081/08/21</w:t>
            </w:r>
          </w:p>
        </w:tc>
      </w:tr>
      <w:tr w:rsidR="001963A1" w14:paraId="24A73682" w14:textId="77777777" w:rsidTr="009450A9">
        <w:tc>
          <w:tcPr>
            <w:tcW w:w="256" w:type="pct"/>
          </w:tcPr>
          <w:p w14:paraId="4763BFC8" w14:textId="559C60AF" w:rsidR="001963A1" w:rsidRDefault="001963A1" w:rsidP="009450A9">
            <w:r>
              <w:rPr>
                <w:rFonts w:hint="cs"/>
                <w:cs/>
              </w:rPr>
              <w:t>७</w:t>
            </w:r>
          </w:p>
        </w:tc>
        <w:tc>
          <w:tcPr>
            <w:tcW w:w="1137" w:type="pct"/>
          </w:tcPr>
          <w:p w14:paraId="58C13246" w14:textId="62FFB563" w:rsidR="001963A1" w:rsidRDefault="001963A1" w:rsidP="009450A9">
            <w:r>
              <w:rPr>
                <w:rFonts w:hint="cs"/>
                <w:cs/>
              </w:rPr>
              <w:t>पेट्रोलियम पदार्थ बितरण पम्प</w:t>
            </w:r>
          </w:p>
        </w:tc>
        <w:tc>
          <w:tcPr>
            <w:tcW w:w="872" w:type="pct"/>
          </w:tcPr>
          <w:p w14:paraId="06B28060" w14:textId="7CFC9E21" w:rsidR="001963A1" w:rsidRDefault="001963A1" w:rsidP="009450A9">
            <w:r>
              <w:t>CZAR Metric System Pvt. Ltd., Mumbai, India</w:t>
            </w:r>
          </w:p>
        </w:tc>
        <w:tc>
          <w:tcPr>
            <w:tcW w:w="622" w:type="pct"/>
          </w:tcPr>
          <w:p w14:paraId="08F3874B" w14:textId="6789A6D1" w:rsidR="001963A1" w:rsidRDefault="001963A1" w:rsidP="009450A9">
            <w:r>
              <w:t>CZAR</w:t>
            </w:r>
          </w:p>
        </w:tc>
        <w:tc>
          <w:tcPr>
            <w:tcW w:w="820" w:type="pct"/>
          </w:tcPr>
          <w:p w14:paraId="019A065E" w14:textId="0F4A219E" w:rsidR="001963A1" w:rsidRDefault="001963A1" w:rsidP="009450A9">
            <w:r>
              <w:t>CZF Series</w:t>
            </w:r>
          </w:p>
        </w:tc>
        <w:tc>
          <w:tcPr>
            <w:tcW w:w="772" w:type="pct"/>
          </w:tcPr>
          <w:p w14:paraId="0CF2E785" w14:textId="739AED2A" w:rsidR="001963A1" w:rsidRDefault="001963A1" w:rsidP="009450A9">
            <w:r>
              <w:t>NP/24/IM D007</w:t>
            </w:r>
          </w:p>
        </w:tc>
        <w:tc>
          <w:tcPr>
            <w:tcW w:w="521" w:type="pct"/>
          </w:tcPr>
          <w:p w14:paraId="5DA8829A" w14:textId="156033AB" w:rsidR="001963A1" w:rsidRDefault="001963A1" w:rsidP="009450A9">
            <w:r>
              <w:t>2081/08/21</w:t>
            </w:r>
          </w:p>
        </w:tc>
      </w:tr>
      <w:tr w:rsidR="001963A1" w14:paraId="01B03EDA" w14:textId="77777777" w:rsidTr="009450A9">
        <w:tc>
          <w:tcPr>
            <w:tcW w:w="256" w:type="pct"/>
          </w:tcPr>
          <w:p w14:paraId="3DE2F23E" w14:textId="6B35F835" w:rsidR="001963A1" w:rsidRDefault="001963A1" w:rsidP="009450A9">
            <w:r>
              <w:rPr>
                <w:rFonts w:hint="cs"/>
                <w:cs/>
              </w:rPr>
              <w:t>८</w:t>
            </w:r>
          </w:p>
        </w:tc>
        <w:tc>
          <w:tcPr>
            <w:tcW w:w="1137" w:type="pct"/>
          </w:tcPr>
          <w:p w14:paraId="46740645" w14:textId="66C81093" w:rsidR="001963A1" w:rsidRDefault="001963A1" w:rsidP="009450A9">
            <w:r>
              <w:rPr>
                <w:rFonts w:hint="cs"/>
                <w:cs/>
              </w:rPr>
              <w:t>तौलने यन्त्र (काउन्टर तराजु)</w:t>
            </w:r>
          </w:p>
        </w:tc>
        <w:tc>
          <w:tcPr>
            <w:tcW w:w="872" w:type="pct"/>
          </w:tcPr>
          <w:p w14:paraId="6C21656C" w14:textId="31167558" w:rsidR="001963A1" w:rsidRDefault="001963A1" w:rsidP="009450A9">
            <w:r>
              <w:t>RK Scale, Gujrat, India</w:t>
            </w:r>
          </w:p>
        </w:tc>
        <w:tc>
          <w:tcPr>
            <w:tcW w:w="622" w:type="pct"/>
          </w:tcPr>
          <w:p w14:paraId="583CD0B3" w14:textId="39CC5E16" w:rsidR="001963A1" w:rsidRDefault="001963A1" w:rsidP="009450A9">
            <w:r>
              <w:t>RK Scale</w:t>
            </w:r>
          </w:p>
        </w:tc>
        <w:tc>
          <w:tcPr>
            <w:tcW w:w="820" w:type="pct"/>
          </w:tcPr>
          <w:p w14:paraId="301F5598" w14:textId="4A282007" w:rsidR="001963A1" w:rsidRDefault="001963A1" w:rsidP="009450A9">
            <w:r>
              <w:t>SHIVA</w:t>
            </w:r>
          </w:p>
        </w:tc>
        <w:tc>
          <w:tcPr>
            <w:tcW w:w="772" w:type="pct"/>
          </w:tcPr>
          <w:p w14:paraId="3D2377A5" w14:textId="2B6D9308" w:rsidR="001963A1" w:rsidRDefault="001963A1" w:rsidP="009450A9">
            <w:r>
              <w:t>NP/24/IM B008</w:t>
            </w:r>
          </w:p>
        </w:tc>
        <w:tc>
          <w:tcPr>
            <w:tcW w:w="521" w:type="pct"/>
          </w:tcPr>
          <w:p w14:paraId="14B1BD1A" w14:textId="16645D34" w:rsidR="001963A1" w:rsidRDefault="000F5769" w:rsidP="009450A9">
            <w:r>
              <w:t>208</w:t>
            </w:r>
            <w:r w:rsidR="001963A1">
              <w:t>1/09/01</w:t>
            </w:r>
          </w:p>
        </w:tc>
      </w:tr>
      <w:tr w:rsidR="001963A1" w14:paraId="03633776" w14:textId="77777777" w:rsidTr="009450A9">
        <w:tc>
          <w:tcPr>
            <w:tcW w:w="256" w:type="pct"/>
          </w:tcPr>
          <w:p w14:paraId="5C6DFD76" w14:textId="0889890F" w:rsidR="001963A1" w:rsidRDefault="001963A1" w:rsidP="009450A9">
            <w:pPr>
              <w:rPr>
                <w:cs/>
              </w:rPr>
            </w:pPr>
            <w:r>
              <w:rPr>
                <w:rFonts w:hint="cs"/>
                <w:cs/>
              </w:rPr>
              <w:t>९</w:t>
            </w:r>
          </w:p>
        </w:tc>
        <w:tc>
          <w:tcPr>
            <w:tcW w:w="1137" w:type="pct"/>
          </w:tcPr>
          <w:p w14:paraId="02A173CF" w14:textId="348ADF14" w:rsidR="001963A1" w:rsidRDefault="001963A1" w:rsidP="009450A9">
            <w:r>
              <w:rPr>
                <w:rFonts w:hint="cs"/>
                <w:cs/>
              </w:rPr>
              <w:t>ईलेक्ट्रोनिक तौलने यन्त्र</w:t>
            </w:r>
          </w:p>
        </w:tc>
        <w:tc>
          <w:tcPr>
            <w:tcW w:w="872" w:type="pct"/>
          </w:tcPr>
          <w:p w14:paraId="06E47ACF" w14:textId="5861726D" w:rsidR="001963A1" w:rsidRPr="002452AA" w:rsidRDefault="001963A1" w:rsidP="009450A9">
            <w:pPr>
              <w:rPr>
                <w:sz w:val="28"/>
                <w:szCs w:val="28"/>
              </w:rPr>
            </w:pPr>
            <w:r w:rsidRPr="002452AA">
              <w:rPr>
                <w:rFonts w:ascii="Kokila" w:hAnsi="Kokila" w:cs="Kokila"/>
                <w:sz w:val="28"/>
                <w:szCs w:val="28"/>
              </w:rPr>
              <w:t>Cas</w:t>
            </w:r>
            <w:r w:rsidR="00AA1948">
              <w:rPr>
                <w:rFonts w:ascii="Kokila" w:hAnsi="Kokila" w:cs="Kokila"/>
                <w:sz w:val="28"/>
                <w:szCs w:val="28"/>
              </w:rPr>
              <w:t xml:space="preserve"> Weighing India Ltd.</w:t>
            </w:r>
            <w:r w:rsidRPr="002452AA">
              <w:rPr>
                <w:rFonts w:ascii="Kokila" w:hAnsi="Kokila" w:cs="Kokila"/>
                <w:sz w:val="28"/>
                <w:szCs w:val="28"/>
              </w:rPr>
              <w:t>, Gurgoan, Haryana</w:t>
            </w:r>
          </w:p>
        </w:tc>
        <w:tc>
          <w:tcPr>
            <w:tcW w:w="622" w:type="pct"/>
          </w:tcPr>
          <w:p w14:paraId="064809EF" w14:textId="17392039" w:rsidR="001963A1" w:rsidRDefault="001963A1" w:rsidP="009450A9">
            <w:r>
              <w:t>CAS</w:t>
            </w:r>
          </w:p>
        </w:tc>
        <w:tc>
          <w:tcPr>
            <w:tcW w:w="820" w:type="pct"/>
          </w:tcPr>
          <w:p w14:paraId="14B1B8CF" w14:textId="756E9B76" w:rsidR="001963A1" w:rsidRDefault="001963A1" w:rsidP="009450A9">
            <w:r>
              <w:t>DZ Series</w:t>
            </w:r>
          </w:p>
        </w:tc>
        <w:tc>
          <w:tcPr>
            <w:tcW w:w="772" w:type="pct"/>
          </w:tcPr>
          <w:p w14:paraId="010BA11E" w14:textId="3E4D161D" w:rsidR="001963A1" w:rsidRDefault="001963A1" w:rsidP="009450A9">
            <w:r>
              <w:t>NP/24/IM B009</w:t>
            </w:r>
          </w:p>
        </w:tc>
        <w:tc>
          <w:tcPr>
            <w:tcW w:w="521" w:type="pct"/>
          </w:tcPr>
          <w:p w14:paraId="3630A629" w14:textId="0F0AA213" w:rsidR="001963A1" w:rsidRDefault="000F5769" w:rsidP="009450A9">
            <w:r>
              <w:t>208</w:t>
            </w:r>
            <w:r w:rsidR="001963A1">
              <w:t>1/09/08</w:t>
            </w:r>
          </w:p>
        </w:tc>
      </w:tr>
      <w:tr w:rsidR="001963A1" w14:paraId="2885E3B7" w14:textId="77777777" w:rsidTr="009450A9">
        <w:trPr>
          <w:trHeight w:val="540"/>
        </w:trPr>
        <w:tc>
          <w:tcPr>
            <w:tcW w:w="256" w:type="pct"/>
          </w:tcPr>
          <w:p w14:paraId="53853D93" w14:textId="1B52E04B" w:rsidR="001963A1" w:rsidRDefault="001963A1" w:rsidP="009450A9">
            <w:pPr>
              <w:rPr>
                <w:cs/>
              </w:rPr>
            </w:pPr>
            <w:r>
              <w:rPr>
                <w:rFonts w:hint="cs"/>
                <w:cs/>
              </w:rPr>
              <w:t>१०</w:t>
            </w:r>
          </w:p>
        </w:tc>
        <w:tc>
          <w:tcPr>
            <w:tcW w:w="1137" w:type="pct"/>
          </w:tcPr>
          <w:p w14:paraId="399809DE" w14:textId="337DB408" w:rsidR="001963A1" w:rsidRDefault="001963A1" w:rsidP="009450A9">
            <w:pPr>
              <w:rPr>
                <w:cs/>
              </w:rPr>
            </w:pPr>
            <w:r>
              <w:rPr>
                <w:rFonts w:hint="cs"/>
                <w:cs/>
              </w:rPr>
              <w:t>ईलेक्ट्रोनिक तौलने यन्त्र</w:t>
            </w:r>
          </w:p>
        </w:tc>
        <w:tc>
          <w:tcPr>
            <w:tcW w:w="872" w:type="pct"/>
          </w:tcPr>
          <w:p w14:paraId="18BF5ED8" w14:textId="4F273E56" w:rsidR="001963A1" w:rsidRDefault="001963A1" w:rsidP="009450A9">
            <w:r>
              <w:t>Axis Electronics</w:t>
            </w:r>
            <w:r>
              <w:rPr>
                <w:rFonts w:hint="cs"/>
                <w:cs/>
              </w:rPr>
              <w:t xml:space="preserve"> </w:t>
            </w:r>
            <w:r>
              <w:t>Dehradun, India</w:t>
            </w:r>
          </w:p>
        </w:tc>
        <w:tc>
          <w:tcPr>
            <w:tcW w:w="622" w:type="pct"/>
          </w:tcPr>
          <w:p w14:paraId="00A64C1B" w14:textId="714E5762" w:rsidR="001963A1" w:rsidRDefault="001963A1" w:rsidP="009450A9">
            <w:r>
              <w:t>Smart Impact</w:t>
            </w:r>
          </w:p>
        </w:tc>
        <w:tc>
          <w:tcPr>
            <w:tcW w:w="820" w:type="pct"/>
          </w:tcPr>
          <w:p w14:paraId="06C24DCD" w14:textId="0ABC3833" w:rsidR="001963A1" w:rsidRDefault="001963A1" w:rsidP="009450A9">
            <w:r>
              <w:t>TAX</w:t>
            </w:r>
          </w:p>
        </w:tc>
        <w:tc>
          <w:tcPr>
            <w:tcW w:w="772" w:type="pct"/>
          </w:tcPr>
          <w:p w14:paraId="672F6878" w14:textId="69CAE339" w:rsidR="001963A1" w:rsidRDefault="001963A1" w:rsidP="009450A9">
            <w:r>
              <w:t>NP/24/IM B010</w:t>
            </w:r>
          </w:p>
        </w:tc>
        <w:tc>
          <w:tcPr>
            <w:tcW w:w="521" w:type="pct"/>
          </w:tcPr>
          <w:p w14:paraId="20C7B560" w14:textId="1F91AEF1" w:rsidR="001963A1" w:rsidRDefault="000F5769" w:rsidP="009450A9">
            <w:r>
              <w:t>208</w:t>
            </w:r>
            <w:r w:rsidR="001963A1">
              <w:t>1/09/08</w:t>
            </w:r>
          </w:p>
        </w:tc>
      </w:tr>
      <w:tr w:rsidR="008B58DA" w14:paraId="282BA5E9" w14:textId="77777777" w:rsidTr="009450A9">
        <w:trPr>
          <w:trHeight w:val="214"/>
        </w:trPr>
        <w:tc>
          <w:tcPr>
            <w:tcW w:w="256" w:type="pct"/>
          </w:tcPr>
          <w:p w14:paraId="79071861" w14:textId="2B43EB57" w:rsidR="008B58DA" w:rsidRDefault="008B58DA" w:rsidP="009450A9">
            <w:pPr>
              <w:rPr>
                <w:cs/>
              </w:rPr>
            </w:pPr>
            <w:r>
              <w:rPr>
                <w:rFonts w:hint="cs"/>
                <w:cs/>
              </w:rPr>
              <w:t>११.</w:t>
            </w:r>
          </w:p>
        </w:tc>
        <w:tc>
          <w:tcPr>
            <w:tcW w:w="1137" w:type="pct"/>
          </w:tcPr>
          <w:p w14:paraId="203F354E" w14:textId="38225D59" w:rsidR="008B58DA" w:rsidRDefault="000F5769" w:rsidP="009450A9">
            <w:pPr>
              <w:rPr>
                <w:cs/>
              </w:rPr>
            </w:pPr>
            <w:r>
              <w:rPr>
                <w:rFonts w:hint="cs"/>
                <w:cs/>
              </w:rPr>
              <w:t>तौलने यन्त्र (काउन्टर तराजु)</w:t>
            </w:r>
          </w:p>
        </w:tc>
        <w:tc>
          <w:tcPr>
            <w:tcW w:w="872" w:type="pct"/>
          </w:tcPr>
          <w:p w14:paraId="33ECB2C0" w14:textId="479B2F7C" w:rsidR="008B58DA" w:rsidRDefault="000F5769" w:rsidP="009450A9">
            <w:r>
              <w:t>Bhavan maviji and co. india</w:t>
            </w:r>
          </w:p>
        </w:tc>
        <w:tc>
          <w:tcPr>
            <w:tcW w:w="622" w:type="pct"/>
          </w:tcPr>
          <w:p w14:paraId="1A92392F" w14:textId="7A6E95DE" w:rsidR="008B58DA" w:rsidRDefault="000F5769" w:rsidP="009450A9">
            <w:r>
              <w:t>Gun</w:t>
            </w:r>
          </w:p>
        </w:tc>
        <w:tc>
          <w:tcPr>
            <w:tcW w:w="820" w:type="pct"/>
          </w:tcPr>
          <w:p w14:paraId="76A873D9" w14:textId="5286D1B2" w:rsidR="008B58DA" w:rsidRDefault="000F5769" w:rsidP="009450A9">
            <w:r>
              <w:t>Bhavan maviji and co.</w:t>
            </w:r>
          </w:p>
        </w:tc>
        <w:tc>
          <w:tcPr>
            <w:tcW w:w="772" w:type="pct"/>
          </w:tcPr>
          <w:p w14:paraId="37713961" w14:textId="5C4A6EF7" w:rsidR="008B58DA" w:rsidRDefault="000F5769" w:rsidP="009450A9">
            <w:r>
              <w:t>NP/24/IM B011</w:t>
            </w:r>
          </w:p>
        </w:tc>
        <w:tc>
          <w:tcPr>
            <w:tcW w:w="521" w:type="pct"/>
          </w:tcPr>
          <w:p w14:paraId="0DB3074C" w14:textId="1026847B" w:rsidR="008B58DA" w:rsidRDefault="008C78AD" w:rsidP="009450A9">
            <w:r>
              <w:t>2081/09/14</w:t>
            </w:r>
          </w:p>
        </w:tc>
      </w:tr>
      <w:tr w:rsidR="008B58DA" w14:paraId="6B508219" w14:textId="77777777" w:rsidTr="009450A9">
        <w:trPr>
          <w:trHeight w:val="330"/>
        </w:trPr>
        <w:tc>
          <w:tcPr>
            <w:tcW w:w="256" w:type="pct"/>
          </w:tcPr>
          <w:p w14:paraId="712060BA" w14:textId="3050BA78" w:rsidR="008B58DA" w:rsidRDefault="008B58DA" w:rsidP="009450A9">
            <w:pPr>
              <w:rPr>
                <w:cs/>
              </w:rPr>
            </w:pPr>
            <w:r>
              <w:rPr>
                <w:rFonts w:hint="cs"/>
                <w:cs/>
              </w:rPr>
              <w:t>१२.</w:t>
            </w:r>
          </w:p>
        </w:tc>
        <w:tc>
          <w:tcPr>
            <w:tcW w:w="1137" w:type="pct"/>
          </w:tcPr>
          <w:p w14:paraId="022BB5D0" w14:textId="0C59CF14" w:rsidR="008B58DA" w:rsidRDefault="002B76AD" w:rsidP="009450A9">
            <w:pPr>
              <w:rPr>
                <w:cs/>
              </w:rPr>
            </w:pPr>
            <w:r>
              <w:rPr>
                <w:rFonts w:hint="cs"/>
                <w:cs/>
              </w:rPr>
              <w:t>ईलेक्ट्रोनिक तौलने यन्त्र</w:t>
            </w:r>
          </w:p>
        </w:tc>
        <w:tc>
          <w:tcPr>
            <w:tcW w:w="872" w:type="pct"/>
          </w:tcPr>
          <w:p w14:paraId="61EA91F3" w14:textId="7BD0E30A" w:rsidR="008B58DA" w:rsidRDefault="002B76AD" w:rsidP="009450A9">
            <w:r>
              <w:t>E-sun weigh system delhi India.</w:t>
            </w:r>
          </w:p>
        </w:tc>
        <w:tc>
          <w:tcPr>
            <w:tcW w:w="622" w:type="pct"/>
          </w:tcPr>
          <w:p w14:paraId="7EEE099E" w14:textId="6FCC1DE4" w:rsidR="008B58DA" w:rsidRDefault="002B76AD" w:rsidP="009450A9">
            <w:r>
              <w:t>E-sun</w:t>
            </w:r>
          </w:p>
        </w:tc>
        <w:tc>
          <w:tcPr>
            <w:tcW w:w="820" w:type="pct"/>
          </w:tcPr>
          <w:p w14:paraId="0CF3EA4A" w14:textId="2F909765" w:rsidR="008B58DA" w:rsidRDefault="002B76AD" w:rsidP="009450A9">
            <w:r>
              <w:t xml:space="preserve">ESP </w:t>
            </w:r>
          </w:p>
        </w:tc>
        <w:tc>
          <w:tcPr>
            <w:tcW w:w="772" w:type="pct"/>
          </w:tcPr>
          <w:p w14:paraId="046FBDFA" w14:textId="0A036255" w:rsidR="008B58DA" w:rsidRDefault="002B76AD" w:rsidP="009450A9">
            <w:r>
              <w:t>NP/24/IM B012</w:t>
            </w:r>
          </w:p>
        </w:tc>
        <w:tc>
          <w:tcPr>
            <w:tcW w:w="521" w:type="pct"/>
          </w:tcPr>
          <w:p w14:paraId="4DD7CFEC" w14:textId="7B93E15C" w:rsidR="008B58DA" w:rsidRDefault="002B76AD" w:rsidP="009450A9">
            <w:r>
              <w:t>2081/</w:t>
            </w:r>
            <w:r w:rsidR="008C78AD">
              <w:t>09/14</w:t>
            </w:r>
          </w:p>
        </w:tc>
      </w:tr>
      <w:tr w:rsidR="00FB6A30" w14:paraId="5EC37CAD" w14:textId="77777777" w:rsidTr="009450A9">
        <w:trPr>
          <w:trHeight w:val="225"/>
        </w:trPr>
        <w:tc>
          <w:tcPr>
            <w:tcW w:w="256" w:type="pct"/>
          </w:tcPr>
          <w:p w14:paraId="11F57C59" w14:textId="0C3D8CD7" w:rsidR="00FB6A30" w:rsidRDefault="00FB6A30" w:rsidP="009450A9">
            <w:pPr>
              <w:rPr>
                <w:cs/>
              </w:rPr>
            </w:pPr>
            <w:r>
              <w:rPr>
                <w:rFonts w:hint="cs"/>
                <w:cs/>
              </w:rPr>
              <w:t>१३.</w:t>
            </w:r>
          </w:p>
        </w:tc>
        <w:tc>
          <w:tcPr>
            <w:tcW w:w="1137" w:type="pct"/>
          </w:tcPr>
          <w:p w14:paraId="11B026E5" w14:textId="516E0A4C" w:rsidR="00FB6A30" w:rsidRPr="002B76AD" w:rsidRDefault="00FB6A30" w:rsidP="009450A9">
            <w:pPr>
              <w:rPr>
                <w:cs/>
                <w:lang w:val="en-GB"/>
              </w:rPr>
            </w:pPr>
            <w:r>
              <w:rPr>
                <w:rFonts w:hint="cs"/>
                <w:cs/>
                <w:lang w:val="en-GB"/>
              </w:rPr>
              <w:t xml:space="preserve">ट्याक्सि मिटर </w:t>
            </w:r>
          </w:p>
        </w:tc>
        <w:tc>
          <w:tcPr>
            <w:tcW w:w="872" w:type="pct"/>
          </w:tcPr>
          <w:p w14:paraId="2DD0DA63" w14:textId="129C9A11" w:rsidR="00FB6A30" w:rsidRDefault="00FB6A30" w:rsidP="009450A9">
            <w:r>
              <w:t xml:space="preserve">Goldtech </w:t>
            </w:r>
          </w:p>
        </w:tc>
        <w:tc>
          <w:tcPr>
            <w:tcW w:w="622" w:type="pct"/>
          </w:tcPr>
          <w:p w14:paraId="4056CE79" w14:textId="58AB4013" w:rsidR="00FB6A30" w:rsidRDefault="00AA1948" w:rsidP="009450A9">
            <w:r>
              <w:t>Goldtech</w:t>
            </w:r>
          </w:p>
        </w:tc>
        <w:tc>
          <w:tcPr>
            <w:tcW w:w="820" w:type="pct"/>
          </w:tcPr>
          <w:p w14:paraId="5D3BCEDF" w14:textId="6E567E13" w:rsidR="00FB6A30" w:rsidRDefault="00AA1948" w:rsidP="009450A9">
            <w:r>
              <w:t>GEM-TPR</w:t>
            </w:r>
          </w:p>
        </w:tc>
        <w:tc>
          <w:tcPr>
            <w:tcW w:w="772" w:type="pct"/>
          </w:tcPr>
          <w:p w14:paraId="5A7C35D3" w14:textId="2D12A78D" w:rsidR="00FB6A30" w:rsidRDefault="00AA1948" w:rsidP="009450A9">
            <w:r>
              <w:t>NP/24</w:t>
            </w:r>
            <w:r w:rsidR="00FB6A30">
              <w:t>/IM T</w:t>
            </w:r>
            <w:r>
              <w:t>013</w:t>
            </w:r>
          </w:p>
        </w:tc>
        <w:tc>
          <w:tcPr>
            <w:tcW w:w="521" w:type="pct"/>
          </w:tcPr>
          <w:p w14:paraId="6A29C04F" w14:textId="3F8054B0" w:rsidR="00FB6A30" w:rsidRDefault="00AA1948" w:rsidP="009450A9">
            <w:r>
              <w:t>2081/09/14</w:t>
            </w:r>
          </w:p>
        </w:tc>
      </w:tr>
      <w:tr w:rsidR="00FB6A30" w14:paraId="1DD0F5B0" w14:textId="77777777" w:rsidTr="009450A9">
        <w:trPr>
          <w:trHeight w:val="195"/>
        </w:trPr>
        <w:tc>
          <w:tcPr>
            <w:tcW w:w="256" w:type="pct"/>
          </w:tcPr>
          <w:p w14:paraId="3BF0F512" w14:textId="4C70536E" w:rsidR="00FB6A30" w:rsidRDefault="00FB6A30" w:rsidP="009450A9">
            <w:pPr>
              <w:rPr>
                <w:cs/>
              </w:rPr>
            </w:pPr>
            <w:r>
              <w:rPr>
                <w:rFonts w:hint="cs"/>
                <w:cs/>
              </w:rPr>
              <w:t>१४.</w:t>
            </w:r>
          </w:p>
        </w:tc>
        <w:tc>
          <w:tcPr>
            <w:tcW w:w="1137" w:type="pct"/>
          </w:tcPr>
          <w:p w14:paraId="25F68CC8" w14:textId="11F1DAAC" w:rsidR="00FB6A30" w:rsidRDefault="00FB6A30" w:rsidP="009450A9">
            <w:pPr>
              <w:rPr>
                <w:cs/>
              </w:rPr>
            </w:pPr>
            <w:r>
              <w:rPr>
                <w:rFonts w:hint="cs"/>
                <w:cs/>
              </w:rPr>
              <w:t>ईलेक्ट्रोनिक तौलने यन्त्र (तौलपुल)</w:t>
            </w:r>
          </w:p>
        </w:tc>
        <w:tc>
          <w:tcPr>
            <w:tcW w:w="872" w:type="pct"/>
          </w:tcPr>
          <w:p w14:paraId="7E8394F1" w14:textId="47DE23B9" w:rsidR="00FB6A30" w:rsidRDefault="00FB6A30" w:rsidP="009450A9">
            <w:r>
              <w:t>Turbo weightronics, Bilaspur UP india.</w:t>
            </w:r>
          </w:p>
        </w:tc>
        <w:tc>
          <w:tcPr>
            <w:tcW w:w="622" w:type="pct"/>
          </w:tcPr>
          <w:p w14:paraId="18F5DBE9" w14:textId="128DD2F1" w:rsidR="00FB6A30" w:rsidRDefault="00FB6A30" w:rsidP="009450A9">
            <w:r>
              <w:t>TURBO WEIGH</w:t>
            </w:r>
          </w:p>
        </w:tc>
        <w:tc>
          <w:tcPr>
            <w:tcW w:w="820" w:type="pct"/>
          </w:tcPr>
          <w:p w14:paraId="2B0244F3" w14:textId="54B6B9D4" w:rsidR="00FB6A30" w:rsidRDefault="00FB6A30" w:rsidP="009450A9">
            <w:r>
              <w:t>TW series</w:t>
            </w:r>
          </w:p>
        </w:tc>
        <w:tc>
          <w:tcPr>
            <w:tcW w:w="772" w:type="pct"/>
          </w:tcPr>
          <w:p w14:paraId="111BE6D0" w14:textId="4E69A129" w:rsidR="00FB6A30" w:rsidRDefault="00FB6A30" w:rsidP="009450A9">
            <w:r>
              <w:t>NP/25/IM W014</w:t>
            </w:r>
          </w:p>
        </w:tc>
        <w:tc>
          <w:tcPr>
            <w:tcW w:w="521" w:type="pct"/>
          </w:tcPr>
          <w:p w14:paraId="76726671" w14:textId="7FD35673" w:rsidR="00FB6A30" w:rsidRDefault="00FB6A30" w:rsidP="009450A9">
            <w:r>
              <w:t>2081/10/14</w:t>
            </w:r>
          </w:p>
        </w:tc>
      </w:tr>
      <w:tr w:rsidR="00FB6A30" w14:paraId="62DF4A77" w14:textId="77777777" w:rsidTr="009450A9">
        <w:trPr>
          <w:trHeight w:val="180"/>
        </w:trPr>
        <w:tc>
          <w:tcPr>
            <w:tcW w:w="256" w:type="pct"/>
          </w:tcPr>
          <w:p w14:paraId="039889D8" w14:textId="54CCB609" w:rsidR="00FB6A30" w:rsidRDefault="00FB6A30" w:rsidP="009450A9">
            <w:pPr>
              <w:rPr>
                <w:cs/>
              </w:rPr>
            </w:pPr>
            <w:r>
              <w:rPr>
                <w:rFonts w:hint="cs"/>
                <w:cs/>
              </w:rPr>
              <w:t>१५.</w:t>
            </w:r>
          </w:p>
        </w:tc>
        <w:tc>
          <w:tcPr>
            <w:tcW w:w="1137" w:type="pct"/>
          </w:tcPr>
          <w:p w14:paraId="0DECDD21" w14:textId="43C8598C" w:rsidR="00FB6A30" w:rsidRDefault="00FB6A30" w:rsidP="009450A9">
            <w:pPr>
              <w:rPr>
                <w:cs/>
              </w:rPr>
            </w:pPr>
            <w:r>
              <w:rPr>
                <w:rFonts w:hint="cs"/>
                <w:cs/>
              </w:rPr>
              <w:t>ईलेक्ट्रोनिक तौलने यन्त्र</w:t>
            </w:r>
          </w:p>
        </w:tc>
        <w:tc>
          <w:tcPr>
            <w:tcW w:w="872" w:type="pct"/>
          </w:tcPr>
          <w:p w14:paraId="52EBF8EA" w14:textId="6D5E476F" w:rsidR="00FB6A30" w:rsidRDefault="00FB6A30" w:rsidP="009450A9">
            <w:r>
              <w:t>HONDA WEIGHING INDUSTRIES Delhi India.</w:t>
            </w:r>
          </w:p>
        </w:tc>
        <w:tc>
          <w:tcPr>
            <w:tcW w:w="622" w:type="pct"/>
          </w:tcPr>
          <w:p w14:paraId="41B91ADD" w14:textId="2F93B4AD" w:rsidR="00FB6A30" w:rsidRDefault="00FB6A30" w:rsidP="009450A9">
            <w:r>
              <w:t>HONDA</w:t>
            </w:r>
          </w:p>
        </w:tc>
        <w:tc>
          <w:tcPr>
            <w:tcW w:w="820" w:type="pct"/>
          </w:tcPr>
          <w:p w14:paraId="75485704" w14:textId="091C331B" w:rsidR="00FB6A30" w:rsidRDefault="00FB6A30" w:rsidP="009450A9">
            <w:r>
              <w:t>HTTM</w:t>
            </w:r>
          </w:p>
        </w:tc>
        <w:tc>
          <w:tcPr>
            <w:tcW w:w="772" w:type="pct"/>
          </w:tcPr>
          <w:p w14:paraId="733F2046" w14:textId="53A18859" w:rsidR="00FB6A30" w:rsidRDefault="00FB6A30" w:rsidP="009450A9">
            <w:r>
              <w:t>NP/25/IM B015</w:t>
            </w:r>
          </w:p>
        </w:tc>
        <w:tc>
          <w:tcPr>
            <w:tcW w:w="521" w:type="pct"/>
          </w:tcPr>
          <w:p w14:paraId="57C605F4" w14:textId="60216CB7" w:rsidR="00FB6A30" w:rsidRDefault="00FB6A30" w:rsidP="009450A9">
            <w:r>
              <w:t>2081/10/14</w:t>
            </w:r>
          </w:p>
        </w:tc>
      </w:tr>
      <w:tr w:rsidR="00FB6A30" w14:paraId="692765BF" w14:textId="77777777" w:rsidTr="009450A9">
        <w:trPr>
          <w:trHeight w:val="195"/>
        </w:trPr>
        <w:tc>
          <w:tcPr>
            <w:tcW w:w="256" w:type="pct"/>
          </w:tcPr>
          <w:p w14:paraId="6A533385" w14:textId="5E96A88B" w:rsidR="00FB6A30" w:rsidRDefault="00FB6A30" w:rsidP="009450A9">
            <w:pPr>
              <w:rPr>
                <w:cs/>
              </w:rPr>
            </w:pPr>
            <w:r>
              <w:rPr>
                <w:rFonts w:hint="cs"/>
                <w:cs/>
              </w:rPr>
              <w:lastRenderedPageBreak/>
              <w:t>१६.</w:t>
            </w:r>
          </w:p>
        </w:tc>
        <w:tc>
          <w:tcPr>
            <w:tcW w:w="1137" w:type="pct"/>
          </w:tcPr>
          <w:p w14:paraId="14EC5FF1" w14:textId="5F5DD7F4" w:rsidR="00FB6A30" w:rsidRDefault="00FB6A30" w:rsidP="009450A9">
            <w:pPr>
              <w:rPr>
                <w:cs/>
              </w:rPr>
            </w:pPr>
            <w:r>
              <w:rPr>
                <w:rFonts w:hint="cs"/>
                <w:cs/>
              </w:rPr>
              <w:t>ईलेक्ट्रोनिक तौलने यन्त्र</w:t>
            </w:r>
          </w:p>
        </w:tc>
        <w:tc>
          <w:tcPr>
            <w:tcW w:w="872" w:type="pct"/>
          </w:tcPr>
          <w:p w14:paraId="4B29663C" w14:textId="55FD7767" w:rsidR="00FB6A30" w:rsidRDefault="00FB6A30" w:rsidP="009450A9">
            <w:r>
              <w:t>HONDA WEIGHING INDUSTRIES Delhi India</w:t>
            </w:r>
          </w:p>
        </w:tc>
        <w:tc>
          <w:tcPr>
            <w:tcW w:w="622" w:type="pct"/>
          </w:tcPr>
          <w:p w14:paraId="0E43E2CB" w14:textId="2789876A" w:rsidR="00FB6A30" w:rsidRDefault="00FB6A30" w:rsidP="009450A9">
            <w:r>
              <w:t>HONDA</w:t>
            </w:r>
          </w:p>
        </w:tc>
        <w:tc>
          <w:tcPr>
            <w:tcW w:w="820" w:type="pct"/>
          </w:tcPr>
          <w:p w14:paraId="5D6034CD" w14:textId="6EA0B54C" w:rsidR="00FB6A30" w:rsidRDefault="00FB6A30" w:rsidP="009450A9">
            <w:r>
              <w:t>HPF</w:t>
            </w:r>
          </w:p>
        </w:tc>
        <w:tc>
          <w:tcPr>
            <w:tcW w:w="772" w:type="pct"/>
          </w:tcPr>
          <w:p w14:paraId="4ED67902" w14:textId="0C18ACC9" w:rsidR="00FB6A30" w:rsidRDefault="00FB6A30" w:rsidP="009450A9">
            <w:r>
              <w:t>NP/25/IM B016</w:t>
            </w:r>
          </w:p>
        </w:tc>
        <w:tc>
          <w:tcPr>
            <w:tcW w:w="521" w:type="pct"/>
          </w:tcPr>
          <w:p w14:paraId="14ED2815" w14:textId="051BB2CE" w:rsidR="00FB6A30" w:rsidRDefault="00FB6A30" w:rsidP="009450A9">
            <w:r>
              <w:t>2081/10/14</w:t>
            </w:r>
          </w:p>
        </w:tc>
      </w:tr>
      <w:tr w:rsidR="00FB6A30" w14:paraId="4CF6A0CF" w14:textId="77777777" w:rsidTr="009450A9">
        <w:trPr>
          <w:trHeight w:val="165"/>
        </w:trPr>
        <w:tc>
          <w:tcPr>
            <w:tcW w:w="256" w:type="pct"/>
          </w:tcPr>
          <w:p w14:paraId="37A045DF" w14:textId="0EBC084A" w:rsidR="00FB6A30" w:rsidRDefault="00FB6A30" w:rsidP="009450A9">
            <w:pPr>
              <w:rPr>
                <w:cs/>
              </w:rPr>
            </w:pPr>
            <w:r>
              <w:rPr>
                <w:rFonts w:hint="cs"/>
                <w:cs/>
              </w:rPr>
              <w:t>१७.</w:t>
            </w:r>
          </w:p>
        </w:tc>
        <w:tc>
          <w:tcPr>
            <w:tcW w:w="1137" w:type="pct"/>
          </w:tcPr>
          <w:p w14:paraId="1AA54C56" w14:textId="72D3F27F" w:rsidR="00FB6A30" w:rsidRDefault="00FB6A30" w:rsidP="009450A9">
            <w:pPr>
              <w:rPr>
                <w:cs/>
              </w:rPr>
            </w:pPr>
            <w:r>
              <w:rPr>
                <w:rFonts w:hint="cs"/>
                <w:cs/>
              </w:rPr>
              <w:t>ईलेक्ट्रोनिक तौलने यन्त्र (तौल पुल)</w:t>
            </w:r>
          </w:p>
        </w:tc>
        <w:tc>
          <w:tcPr>
            <w:tcW w:w="872" w:type="pct"/>
          </w:tcPr>
          <w:p w14:paraId="526E4E4A" w14:textId="7A63B8E1" w:rsidR="00FB6A30" w:rsidRDefault="00FB6A30" w:rsidP="009450A9">
            <w:r>
              <w:t>Shivashakti scale industries, Butwal Nepal</w:t>
            </w:r>
          </w:p>
        </w:tc>
        <w:tc>
          <w:tcPr>
            <w:tcW w:w="622" w:type="pct"/>
          </w:tcPr>
          <w:p w14:paraId="6CBE5EEC" w14:textId="5114042B" w:rsidR="00FB6A30" w:rsidRDefault="00FB6A30" w:rsidP="009450A9">
            <w:r>
              <w:t>Shiva Shakti</w:t>
            </w:r>
          </w:p>
        </w:tc>
        <w:tc>
          <w:tcPr>
            <w:tcW w:w="820" w:type="pct"/>
          </w:tcPr>
          <w:p w14:paraId="5E4C6F1B" w14:textId="38439993" w:rsidR="00FB6A30" w:rsidRDefault="00FB6A30" w:rsidP="009450A9">
            <w:r>
              <w:t>SSI WB series</w:t>
            </w:r>
          </w:p>
        </w:tc>
        <w:tc>
          <w:tcPr>
            <w:tcW w:w="772" w:type="pct"/>
          </w:tcPr>
          <w:p w14:paraId="354F43E3" w14:textId="245C0F20" w:rsidR="00FB6A30" w:rsidRDefault="00FB6A30" w:rsidP="009450A9">
            <w:r>
              <w:t>NP/25/ B017</w:t>
            </w:r>
          </w:p>
        </w:tc>
        <w:tc>
          <w:tcPr>
            <w:tcW w:w="521" w:type="pct"/>
          </w:tcPr>
          <w:p w14:paraId="3CEC3694" w14:textId="07A1C7FF" w:rsidR="00FB6A30" w:rsidRDefault="00FB6A30" w:rsidP="009450A9">
            <w:r>
              <w:t>2081/10/25</w:t>
            </w:r>
          </w:p>
        </w:tc>
      </w:tr>
      <w:tr w:rsidR="00FB6A30" w14:paraId="2CDB7B58" w14:textId="77777777" w:rsidTr="009450A9">
        <w:trPr>
          <w:trHeight w:val="612"/>
        </w:trPr>
        <w:tc>
          <w:tcPr>
            <w:tcW w:w="256" w:type="pct"/>
          </w:tcPr>
          <w:p w14:paraId="34D9900C" w14:textId="34572891" w:rsidR="00FB6A30" w:rsidRDefault="00FB6A30" w:rsidP="009450A9">
            <w:pPr>
              <w:rPr>
                <w:cs/>
              </w:rPr>
            </w:pPr>
            <w:r>
              <w:rPr>
                <w:rFonts w:hint="cs"/>
                <w:cs/>
              </w:rPr>
              <w:t>१८.</w:t>
            </w:r>
          </w:p>
        </w:tc>
        <w:tc>
          <w:tcPr>
            <w:tcW w:w="1137" w:type="pct"/>
          </w:tcPr>
          <w:p w14:paraId="1977F24E" w14:textId="55BB7DCE" w:rsidR="00FB6A30" w:rsidRDefault="00FB6A30" w:rsidP="009450A9">
            <w:pPr>
              <w:rPr>
                <w:cs/>
              </w:rPr>
            </w:pPr>
            <w:r>
              <w:rPr>
                <w:rFonts w:hint="cs"/>
                <w:cs/>
              </w:rPr>
              <w:t>ईलेक्ट्रोनिक तौलने यन्त्र (तौल पुल)</w:t>
            </w:r>
          </w:p>
        </w:tc>
        <w:tc>
          <w:tcPr>
            <w:tcW w:w="872" w:type="pct"/>
          </w:tcPr>
          <w:p w14:paraId="29975AED" w14:textId="02E8E42C" w:rsidR="00FB6A30" w:rsidRPr="0029793E" w:rsidRDefault="00FB6A30" w:rsidP="009450A9">
            <w:pPr>
              <w:rPr>
                <w:lang w:val="en-GB"/>
              </w:rPr>
            </w:pPr>
            <w:r>
              <w:t xml:space="preserve">WEIGHTEX  SCALES </w:t>
            </w:r>
            <w:r>
              <w:rPr>
                <w:lang w:val="en-GB"/>
              </w:rPr>
              <w:t>Harayana India.</w:t>
            </w:r>
          </w:p>
        </w:tc>
        <w:tc>
          <w:tcPr>
            <w:tcW w:w="622" w:type="pct"/>
          </w:tcPr>
          <w:p w14:paraId="2E87FF9B" w14:textId="3B861678" w:rsidR="00FB6A30" w:rsidRDefault="00FB6A30" w:rsidP="009450A9">
            <w:r>
              <w:t>WEIGHTEX</w:t>
            </w:r>
          </w:p>
        </w:tc>
        <w:tc>
          <w:tcPr>
            <w:tcW w:w="820" w:type="pct"/>
          </w:tcPr>
          <w:p w14:paraId="3265980E" w14:textId="16F22E85" w:rsidR="00FB6A30" w:rsidRDefault="00FB6A30" w:rsidP="009450A9">
            <w:r>
              <w:t>WE 606</w:t>
            </w:r>
          </w:p>
        </w:tc>
        <w:tc>
          <w:tcPr>
            <w:tcW w:w="772" w:type="pct"/>
          </w:tcPr>
          <w:p w14:paraId="7E871425" w14:textId="38B82C72" w:rsidR="00FB6A30" w:rsidRDefault="00FB6A30" w:rsidP="009450A9">
            <w:r>
              <w:t>NP/25/IM W018</w:t>
            </w:r>
          </w:p>
        </w:tc>
        <w:tc>
          <w:tcPr>
            <w:tcW w:w="521" w:type="pct"/>
          </w:tcPr>
          <w:p w14:paraId="1F1CBF16" w14:textId="1715F8BD" w:rsidR="00FB6A30" w:rsidRDefault="00FB6A30" w:rsidP="009450A9">
            <w:r>
              <w:t>2081/10/25</w:t>
            </w:r>
          </w:p>
        </w:tc>
      </w:tr>
      <w:tr w:rsidR="00434BB2" w14:paraId="739D9E91" w14:textId="77777777" w:rsidTr="009450A9">
        <w:trPr>
          <w:trHeight w:val="345"/>
        </w:trPr>
        <w:tc>
          <w:tcPr>
            <w:tcW w:w="256" w:type="pct"/>
          </w:tcPr>
          <w:p w14:paraId="532C3EDE" w14:textId="21375682" w:rsidR="00434BB2" w:rsidRPr="00434BB2" w:rsidRDefault="00434BB2" w:rsidP="009450A9">
            <w:pPr>
              <w:rPr>
                <w:cs/>
                <w:lang w:val="en-GB"/>
              </w:rPr>
            </w:pPr>
            <w:r>
              <w:rPr>
                <w:rFonts w:hint="cs"/>
                <w:cs/>
                <w:lang w:val="en-GB"/>
              </w:rPr>
              <w:t>१९.</w:t>
            </w:r>
          </w:p>
        </w:tc>
        <w:tc>
          <w:tcPr>
            <w:tcW w:w="1137" w:type="pct"/>
          </w:tcPr>
          <w:p w14:paraId="63749FB1" w14:textId="2B009FCD" w:rsidR="00434BB2" w:rsidRDefault="00434BB2" w:rsidP="009450A9">
            <w:pPr>
              <w:rPr>
                <w:cs/>
              </w:rPr>
            </w:pPr>
            <w:r>
              <w:rPr>
                <w:rFonts w:hint="cs"/>
                <w:cs/>
              </w:rPr>
              <w:t>ईलेक्ट्रोनिक तौलने यन्त्र</w:t>
            </w:r>
          </w:p>
        </w:tc>
        <w:tc>
          <w:tcPr>
            <w:tcW w:w="872" w:type="pct"/>
          </w:tcPr>
          <w:p w14:paraId="0C1F295D" w14:textId="11A4CCDE" w:rsidR="00434BB2" w:rsidRDefault="00434BB2" w:rsidP="009450A9">
            <w:r>
              <w:t>Innovative systems India</w:t>
            </w:r>
          </w:p>
        </w:tc>
        <w:tc>
          <w:tcPr>
            <w:tcW w:w="622" w:type="pct"/>
          </w:tcPr>
          <w:p w14:paraId="22828305" w14:textId="3DA284BA" w:rsidR="00434BB2" w:rsidRDefault="00434BB2" w:rsidP="009450A9">
            <w:r>
              <w:t>INNSYS</w:t>
            </w:r>
          </w:p>
        </w:tc>
        <w:tc>
          <w:tcPr>
            <w:tcW w:w="820" w:type="pct"/>
          </w:tcPr>
          <w:p w14:paraId="03E90D12" w14:textId="2E8670D6" w:rsidR="00434BB2" w:rsidRDefault="00434BB2" w:rsidP="009450A9">
            <w:r>
              <w:t>WB series</w:t>
            </w:r>
          </w:p>
        </w:tc>
        <w:tc>
          <w:tcPr>
            <w:tcW w:w="772" w:type="pct"/>
          </w:tcPr>
          <w:p w14:paraId="1EA70C23" w14:textId="43A02EAC" w:rsidR="00434BB2" w:rsidRDefault="00434BB2" w:rsidP="009450A9">
            <w:r>
              <w:t>NP/25/IM B019</w:t>
            </w:r>
          </w:p>
        </w:tc>
        <w:tc>
          <w:tcPr>
            <w:tcW w:w="521" w:type="pct"/>
          </w:tcPr>
          <w:p w14:paraId="09894EB8" w14:textId="5F22A7A7" w:rsidR="00434BB2" w:rsidRDefault="00434BB2" w:rsidP="009450A9">
            <w:r>
              <w:t>2081/11/02</w:t>
            </w:r>
          </w:p>
        </w:tc>
      </w:tr>
      <w:tr w:rsidR="00B5062D" w14:paraId="41E97E80" w14:textId="77777777" w:rsidTr="009450A9">
        <w:trPr>
          <w:trHeight w:val="300"/>
        </w:trPr>
        <w:tc>
          <w:tcPr>
            <w:tcW w:w="256" w:type="pct"/>
          </w:tcPr>
          <w:p w14:paraId="5B83115B" w14:textId="0DE578BD" w:rsidR="00B5062D" w:rsidRDefault="00B5062D" w:rsidP="009450A9">
            <w:pPr>
              <w:rPr>
                <w:cs/>
              </w:rPr>
            </w:pPr>
            <w:r>
              <w:rPr>
                <w:rFonts w:hint="cs"/>
                <w:cs/>
              </w:rPr>
              <w:t>२०.</w:t>
            </w:r>
          </w:p>
        </w:tc>
        <w:tc>
          <w:tcPr>
            <w:tcW w:w="1137" w:type="pct"/>
          </w:tcPr>
          <w:p w14:paraId="4E3DA494" w14:textId="150BD8F8" w:rsidR="00B5062D" w:rsidRDefault="00B5062D" w:rsidP="009450A9">
            <w:pPr>
              <w:rPr>
                <w:cs/>
              </w:rPr>
            </w:pPr>
            <w:r>
              <w:rPr>
                <w:rFonts w:hint="cs"/>
                <w:cs/>
              </w:rPr>
              <w:t>ईलेक्ट्रोनिक तौलने यन्त्र</w:t>
            </w:r>
          </w:p>
        </w:tc>
        <w:tc>
          <w:tcPr>
            <w:tcW w:w="872" w:type="pct"/>
          </w:tcPr>
          <w:p w14:paraId="2DDF9769" w14:textId="61038F59" w:rsidR="00B5062D" w:rsidRDefault="00B5062D" w:rsidP="009450A9">
            <w:r>
              <w:t>Innovative systems  India</w:t>
            </w:r>
          </w:p>
        </w:tc>
        <w:tc>
          <w:tcPr>
            <w:tcW w:w="622" w:type="pct"/>
          </w:tcPr>
          <w:p w14:paraId="75C06238" w14:textId="786603A9" w:rsidR="00B5062D" w:rsidRDefault="00B5062D" w:rsidP="009450A9">
            <w:r>
              <w:t>INNSYS</w:t>
            </w:r>
          </w:p>
        </w:tc>
        <w:tc>
          <w:tcPr>
            <w:tcW w:w="820" w:type="pct"/>
          </w:tcPr>
          <w:p w14:paraId="7084FEB1" w14:textId="3A9EC8D1" w:rsidR="00B5062D" w:rsidRDefault="00B5062D" w:rsidP="009450A9">
            <w:r>
              <w:t>WC series</w:t>
            </w:r>
          </w:p>
        </w:tc>
        <w:tc>
          <w:tcPr>
            <w:tcW w:w="772" w:type="pct"/>
          </w:tcPr>
          <w:p w14:paraId="392BD259" w14:textId="0E417FF5" w:rsidR="00B5062D" w:rsidRDefault="00B5062D" w:rsidP="009450A9">
            <w:r>
              <w:t>NP/25/IM B020</w:t>
            </w:r>
          </w:p>
        </w:tc>
        <w:tc>
          <w:tcPr>
            <w:tcW w:w="521" w:type="pct"/>
          </w:tcPr>
          <w:p w14:paraId="61317885" w14:textId="363540A9" w:rsidR="00B5062D" w:rsidRDefault="00B5062D" w:rsidP="009450A9">
            <w:r>
              <w:t>2081/11/11</w:t>
            </w:r>
          </w:p>
        </w:tc>
      </w:tr>
      <w:tr w:rsidR="00B5062D" w14:paraId="74201BD2" w14:textId="77777777" w:rsidTr="009450A9">
        <w:trPr>
          <w:trHeight w:val="195"/>
        </w:trPr>
        <w:tc>
          <w:tcPr>
            <w:tcW w:w="256" w:type="pct"/>
          </w:tcPr>
          <w:p w14:paraId="4B767EFB" w14:textId="692E526D" w:rsidR="00B5062D" w:rsidRDefault="00B5062D" w:rsidP="009450A9">
            <w:pPr>
              <w:rPr>
                <w:cs/>
              </w:rPr>
            </w:pPr>
            <w:r>
              <w:rPr>
                <w:rFonts w:hint="cs"/>
                <w:cs/>
              </w:rPr>
              <w:t>२१.</w:t>
            </w:r>
          </w:p>
        </w:tc>
        <w:tc>
          <w:tcPr>
            <w:tcW w:w="1137" w:type="pct"/>
          </w:tcPr>
          <w:p w14:paraId="1BF23C0D" w14:textId="1E11530C" w:rsidR="00B5062D" w:rsidRDefault="00B5062D" w:rsidP="009450A9">
            <w:pPr>
              <w:rPr>
                <w:cs/>
              </w:rPr>
            </w:pPr>
            <w:r>
              <w:rPr>
                <w:rFonts w:hint="cs"/>
                <w:cs/>
              </w:rPr>
              <w:t>तौलने यन्त्र (काउन्टर तराजु)</w:t>
            </w:r>
          </w:p>
        </w:tc>
        <w:tc>
          <w:tcPr>
            <w:tcW w:w="872" w:type="pct"/>
          </w:tcPr>
          <w:p w14:paraId="36F68289" w14:textId="6EA8FF00" w:rsidR="00B5062D" w:rsidRDefault="00B5062D" w:rsidP="009450A9">
            <w:r>
              <w:t>Luhar Jiva Gopal and Co.Gujarat India.</w:t>
            </w:r>
          </w:p>
        </w:tc>
        <w:tc>
          <w:tcPr>
            <w:tcW w:w="622" w:type="pct"/>
          </w:tcPr>
          <w:p w14:paraId="29FA8402" w14:textId="4F988C51" w:rsidR="00B5062D" w:rsidRDefault="00B5062D" w:rsidP="009450A9">
            <w:r>
              <w:t>Jiva Gopal and Co.KABAR</w:t>
            </w:r>
          </w:p>
        </w:tc>
        <w:tc>
          <w:tcPr>
            <w:tcW w:w="820" w:type="pct"/>
          </w:tcPr>
          <w:p w14:paraId="0AA70A16" w14:textId="7A4D1E38" w:rsidR="00B5062D" w:rsidRDefault="00B5062D" w:rsidP="009450A9">
            <w:r>
              <w:t>Jiva Gopal and Co.KABAR</w:t>
            </w:r>
          </w:p>
        </w:tc>
        <w:tc>
          <w:tcPr>
            <w:tcW w:w="772" w:type="pct"/>
          </w:tcPr>
          <w:p w14:paraId="453A9ACD" w14:textId="2112EAD4" w:rsidR="00B5062D" w:rsidRDefault="00B5062D" w:rsidP="009450A9">
            <w:r>
              <w:t>NP/25/IM B021</w:t>
            </w:r>
          </w:p>
        </w:tc>
        <w:tc>
          <w:tcPr>
            <w:tcW w:w="521" w:type="pct"/>
          </w:tcPr>
          <w:p w14:paraId="745175C6" w14:textId="3F8991FC" w:rsidR="00B5062D" w:rsidRDefault="00B5062D" w:rsidP="009450A9">
            <w:r>
              <w:t>2081/11/27</w:t>
            </w:r>
          </w:p>
        </w:tc>
      </w:tr>
      <w:tr w:rsidR="00B5062D" w14:paraId="30209EB6" w14:textId="77777777" w:rsidTr="009450A9">
        <w:trPr>
          <w:trHeight w:val="195"/>
        </w:trPr>
        <w:tc>
          <w:tcPr>
            <w:tcW w:w="256" w:type="pct"/>
          </w:tcPr>
          <w:p w14:paraId="3DF9BFD2" w14:textId="311CFC5C" w:rsidR="00B5062D" w:rsidRDefault="00B5062D" w:rsidP="009450A9">
            <w:pPr>
              <w:rPr>
                <w:cs/>
              </w:rPr>
            </w:pPr>
            <w:r>
              <w:rPr>
                <w:rFonts w:hint="cs"/>
                <w:cs/>
              </w:rPr>
              <w:t>२२.</w:t>
            </w:r>
          </w:p>
        </w:tc>
        <w:tc>
          <w:tcPr>
            <w:tcW w:w="1137" w:type="pct"/>
          </w:tcPr>
          <w:p w14:paraId="3140BFEB" w14:textId="5841F5B4" w:rsidR="00B5062D" w:rsidRDefault="00B5062D" w:rsidP="009450A9">
            <w:pPr>
              <w:rPr>
                <w:cs/>
              </w:rPr>
            </w:pPr>
            <w:r>
              <w:rPr>
                <w:rFonts w:hint="cs"/>
                <w:cs/>
              </w:rPr>
              <w:t>ईलेक्ट्रोनिक तौलने यन्त्र</w:t>
            </w:r>
          </w:p>
        </w:tc>
        <w:tc>
          <w:tcPr>
            <w:tcW w:w="872" w:type="pct"/>
          </w:tcPr>
          <w:p w14:paraId="1C0F720A" w14:textId="406E9467" w:rsidR="00B5062D" w:rsidRDefault="00B5062D" w:rsidP="009450A9">
            <w:r>
              <w:t xml:space="preserve">ALPHA SCALES ,Laxmi nagar </w:t>
            </w:r>
            <w:r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 xml:space="preserve"> Haryana India.</w:t>
            </w:r>
          </w:p>
        </w:tc>
        <w:tc>
          <w:tcPr>
            <w:tcW w:w="622" w:type="pct"/>
          </w:tcPr>
          <w:p w14:paraId="1796B10B" w14:textId="0C099E98" w:rsidR="00B5062D" w:rsidRDefault="00B5062D" w:rsidP="009450A9">
            <w:r>
              <w:t>ALPHA</w:t>
            </w:r>
          </w:p>
        </w:tc>
        <w:tc>
          <w:tcPr>
            <w:tcW w:w="820" w:type="pct"/>
          </w:tcPr>
          <w:p w14:paraId="0B12AA72" w14:textId="112E076E" w:rsidR="00B5062D" w:rsidRDefault="00B5062D" w:rsidP="009450A9">
            <w:r>
              <w:t>ASPF</w:t>
            </w:r>
          </w:p>
        </w:tc>
        <w:tc>
          <w:tcPr>
            <w:tcW w:w="772" w:type="pct"/>
          </w:tcPr>
          <w:p w14:paraId="66219AC6" w14:textId="6230904A" w:rsidR="00B5062D" w:rsidRDefault="00B5062D" w:rsidP="009450A9">
            <w:r>
              <w:t>NP/25/IM B022</w:t>
            </w:r>
          </w:p>
        </w:tc>
        <w:tc>
          <w:tcPr>
            <w:tcW w:w="521" w:type="pct"/>
          </w:tcPr>
          <w:p w14:paraId="323B8316" w14:textId="20417C22" w:rsidR="00B5062D" w:rsidRDefault="00B5062D" w:rsidP="009450A9">
            <w:r>
              <w:t>2081/11/27</w:t>
            </w:r>
          </w:p>
        </w:tc>
      </w:tr>
      <w:tr w:rsidR="00B5062D" w14:paraId="385C720F" w14:textId="77777777" w:rsidTr="009450A9">
        <w:trPr>
          <w:trHeight w:val="165"/>
        </w:trPr>
        <w:tc>
          <w:tcPr>
            <w:tcW w:w="256" w:type="pct"/>
          </w:tcPr>
          <w:p w14:paraId="4987A68F" w14:textId="400A2A51" w:rsidR="00B5062D" w:rsidRDefault="00B5062D" w:rsidP="009450A9">
            <w:pPr>
              <w:rPr>
                <w:cs/>
              </w:rPr>
            </w:pPr>
            <w:r>
              <w:rPr>
                <w:rFonts w:hint="cs"/>
                <w:cs/>
              </w:rPr>
              <w:t>२३.</w:t>
            </w:r>
          </w:p>
        </w:tc>
        <w:tc>
          <w:tcPr>
            <w:tcW w:w="1137" w:type="pct"/>
          </w:tcPr>
          <w:p w14:paraId="740DA9B7" w14:textId="757BE622" w:rsidR="00B5062D" w:rsidRDefault="00B5062D" w:rsidP="009450A9">
            <w:pPr>
              <w:rPr>
                <w:cs/>
              </w:rPr>
            </w:pPr>
            <w:r>
              <w:rPr>
                <w:rFonts w:hint="cs"/>
                <w:cs/>
              </w:rPr>
              <w:t>ईलेक्ट्रोनिक तौलने यन्त्र</w:t>
            </w:r>
          </w:p>
        </w:tc>
        <w:tc>
          <w:tcPr>
            <w:tcW w:w="872" w:type="pct"/>
          </w:tcPr>
          <w:p w14:paraId="4B34D5A7" w14:textId="70208344" w:rsidR="00B5062D" w:rsidRDefault="00B5062D" w:rsidP="009450A9">
            <w:r>
              <w:t>Yongkang jieli Weighing Apparatus co ltd.Zhejiang China.</w:t>
            </w:r>
          </w:p>
        </w:tc>
        <w:tc>
          <w:tcPr>
            <w:tcW w:w="622" w:type="pct"/>
          </w:tcPr>
          <w:p w14:paraId="44F55164" w14:textId="7F39AE3C" w:rsidR="00B5062D" w:rsidRDefault="00B5062D" w:rsidP="009450A9">
            <w:r>
              <w:t>JIELI</w:t>
            </w:r>
          </w:p>
        </w:tc>
        <w:tc>
          <w:tcPr>
            <w:tcW w:w="820" w:type="pct"/>
          </w:tcPr>
          <w:p w14:paraId="12404E7C" w14:textId="5721393F" w:rsidR="00B5062D" w:rsidRDefault="00B5062D" w:rsidP="009450A9">
            <w:r>
              <w:t>TCS under the name “SSI”</w:t>
            </w:r>
          </w:p>
        </w:tc>
        <w:tc>
          <w:tcPr>
            <w:tcW w:w="772" w:type="pct"/>
          </w:tcPr>
          <w:p w14:paraId="480FA6C4" w14:textId="6D147319" w:rsidR="00B5062D" w:rsidRDefault="00B5062D" w:rsidP="009450A9">
            <w:r>
              <w:t>NP/25/IM B023</w:t>
            </w:r>
          </w:p>
        </w:tc>
        <w:tc>
          <w:tcPr>
            <w:tcW w:w="521" w:type="pct"/>
          </w:tcPr>
          <w:p w14:paraId="1B7D7E21" w14:textId="0B43E53E" w:rsidR="00B5062D" w:rsidRDefault="00B5062D" w:rsidP="009450A9">
            <w:r>
              <w:t>2081/11/27</w:t>
            </w:r>
          </w:p>
        </w:tc>
      </w:tr>
      <w:tr w:rsidR="00B5062D" w14:paraId="09E09808" w14:textId="77777777" w:rsidTr="009450A9">
        <w:trPr>
          <w:trHeight w:val="795"/>
        </w:trPr>
        <w:tc>
          <w:tcPr>
            <w:tcW w:w="256" w:type="pct"/>
          </w:tcPr>
          <w:p w14:paraId="71B77A90" w14:textId="6106378C" w:rsidR="00B5062D" w:rsidRDefault="00B5062D" w:rsidP="009450A9">
            <w:pPr>
              <w:rPr>
                <w:cs/>
              </w:rPr>
            </w:pPr>
            <w:r>
              <w:rPr>
                <w:rFonts w:hint="cs"/>
                <w:cs/>
              </w:rPr>
              <w:t>२४.</w:t>
            </w:r>
          </w:p>
        </w:tc>
        <w:tc>
          <w:tcPr>
            <w:tcW w:w="1137" w:type="pct"/>
          </w:tcPr>
          <w:p w14:paraId="26E5E731" w14:textId="2C8592E5" w:rsidR="00B5062D" w:rsidRDefault="00B5062D" w:rsidP="009450A9">
            <w:pPr>
              <w:rPr>
                <w:cs/>
              </w:rPr>
            </w:pPr>
            <w:r>
              <w:rPr>
                <w:rFonts w:hint="cs"/>
                <w:cs/>
              </w:rPr>
              <w:t>ईलेक्ट्रोनिक तौलने यन्त्र</w:t>
            </w:r>
          </w:p>
        </w:tc>
        <w:tc>
          <w:tcPr>
            <w:tcW w:w="872" w:type="pct"/>
          </w:tcPr>
          <w:p w14:paraId="5E779725" w14:textId="77777777" w:rsidR="00B5062D" w:rsidRDefault="00B5062D" w:rsidP="009450A9">
            <w:r>
              <w:t>Yongkang jieli Weighing Apparatus co ltd.Zhejiang China.</w:t>
            </w:r>
          </w:p>
          <w:p w14:paraId="5CE30676" w14:textId="79341787" w:rsidR="0011185C" w:rsidRDefault="0011185C" w:rsidP="009450A9"/>
        </w:tc>
        <w:tc>
          <w:tcPr>
            <w:tcW w:w="622" w:type="pct"/>
          </w:tcPr>
          <w:p w14:paraId="0C7BB789" w14:textId="7C6E9F57" w:rsidR="00B5062D" w:rsidRDefault="00B5062D" w:rsidP="009450A9">
            <w:r>
              <w:t>JIELI</w:t>
            </w:r>
          </w:p>
        </w:tc>
        <w:tc>
          <w:tcPr>
            <w:tcW w:w="820" w:type="pct"/>
          </w:tcPr>
          <w:p w14:paraId="013CAE02" w14:textId="43C1BC42" w:rsidR="00B5062D" w:rsidRDefault="00B5062D" w:rsidP="009450A9">
            <w:r>
              <w:t>ACS under the name “SSI”</w:t>
            </w:r>
          </w:p>
        </w:tc>
        <w:tc>
          <w:tcPr>
            <w:tcW w:w="772" w:type="pct"/>
          </w:tcPr>
          <w:p w14:paraId="0FEC2ECA" w14:textId="15C03BBA" w:rsidR="00B5062D" w:rsidRDefault="00B5062D" w:rsidP="009450A9">
            <w:r>
              <w:t>NP/25/IM B024</w:t>
            </w:r>
          </w:p>
        </w:tc>
        <w:tc>
          <w:tcPr>
            <w:tcW w:w="521" w:type="pct"/>
          </w:tcPr>
          <w:p w14:paraId="72CBA75D" w14:textId="46BE3A8A" w:rsidR="00B5062D" w:rsidRDefault="00B5062D" w:rsidP="009450A9">
            <w:r>
              <w:t>2081/11/27</w:t>
            </w:r>
          </w:p>
        </w:tc>
      </w:tr>
      <w:tr w:rsidR="0011185C" w14:paraId="777ABBFF" w14:textId="77777777" w:rsidTr="009450A9">
        <w:trPr>
          <w:trHeight w:val="750"/>
        </w:trPr>
        <w:tc>
          <w:tcPr>
            <w:tcW w:w="256" w:type="pct"/>
          </w:tcPr>
          <w:p w14:paraId="789D466E" w14:textId="282A407B" w:rsidR="0011185C" w:rsidRPr="0011185C" w:rsidRDefault="0011185C" w:rsidP="009450A9">
            <w:pPr>
              <w:rPr>
                <w:cs/>
                <w:lang w:val="en-GB"/>
              </w:rPr>
            </w:pPr>
            <w:r>
              <w:rPr>
                <w:rFonts w:hint="cs"/>
                <w:cs/>
                <w:lang w:val="en-GB"/>
              </w:rPr>
              <w:t>२५.</w:t>
            </w:r>
          </w:p>
        </w:tc>
        <w:tc>
          <w:tcPr>
            <w:tcW w:w="1137" w:type="pct"/>
          </w:tcPr>
          <w:p w14:paraId="44A3E525" w14:textId="53CE8B27" w:rsidR="0011185C" w:rsidRDefault="0011185C" w:rsidP="009450A9">
            <w:pPr>
              <w:rPr>
                <w:cs/>
              </w:rPr>
            </w:pPr>
            <w:r>
              <w:rPr>
                <w:rFonts w:hint="cs"/>
                <w:cs/>
              </w:rPr>
              <w:t>ईलेक्ट्रोनिक तौलने यन्त्र</w:t>
            </w:r>
          </w:p>
        </w:tc>
        <w:tc>
          <w:tcPr>
            <w:tcW w:w="872" w:type="pct"/>
          </w:tcPr>
          <w:p w14:paraId="5E9A8798" w14:textId="74440CD1" w:rsidR="009450A9" w:rsidRDefault="00DA3AD5" w:rsidP="009450A9">
            <w:r>
              <w:t>Zhejiang Conq</w:t>
            </w:r>
            <w:bookmarkStart w:id="0" w:name="_GoBack"/>
            <w:bookmarkEnd w:id="0"/>
            <w:r w:rsidR="0011185C">
              <w:t>ueror Weighing Apparatus Co.Ltd China.</w:t>
            </w:r>
          </w:p>
        </w:tc>
        <w:tc>
          <w:tcPr>
            <w:tcW w:w="622" w:type="pct"/>
          </w:tcPr>
          <w:p w14:paraId="6950B32C" w14:textId="2F419ACD" w:rsidR="0011185C" w:rsidRDefault="0011185C" w:rsidP="009450A9">
            <w:r>
              <w:t>AG</w:t>
            </w:r>
          </w:p>
        </w:tc>
        <w:tc>
          <w:tcPr>
            <w:tcW w:w="820" w:type="pct"/>
          </w:tcPr>
          <w:p w14:paraId="57F6A0D5" w14:textId="27254919" w:rsidR="0011185C" w:rsidRDefault="0011185C" w:rsidP="009450A9">
            <w:r>
              <w:t>ACS</w:t>
            </w:r>
          </w:p>
        </w:tc>
        <w:tc>
          <w:tcPr>
            <w:tcW w:w="772" w:type="pct"/>
          </w:tcPr>
          <w:p w14:paraId="2B850344" w14:textId="04BF5948" w:rsidR="0011185C" w:rsidRDefault="0011185C" w:rsidP="009450A9">
            <w:r>
              <w:t>NP/25/IM B025</w:t>
            </w:r>
          </w:p>
        </w:tc>
        <w:tc>
          <w:tcPr>
            <w:tcW w:w="521" w:type="pct"/>
          </w:tcPr>
          <w:p w14:paraId="28DB1328" w14:textId="23A82C4A" w:rsidR="0011185C" w:rsidRDefault="0011185C" w:rsidP="009450A9">
            <w:r>
              <w:t>2081/12/03</w:t>
            </w:r>
          </w:p>
        </w:tc>
      </w:tr>
      <w:tr w:rsidR="009450A9" w14:paraId="309AB5BA" w14:textId="77777777" w:rsidTr="009450A9">
        <w:trPr>
          <w:trHeight w:val="285"/>
        </w:trPr>
        <w:tc>
          <w:tcPr>
            <w:tcW w:w="256" w:type="pct"/>
          </w:tcPr>
          <w:p w14:paraId="7641E233" w14:textId="26C9B4D9" w:rsidR="009450A9" w:rsidRDefault="009450A9" w:rsidP="009450A9">
            <w:pPr>
              <w:rPr>
                <w:cs/>
                <w:lang w:val="en-GB"/>
              </w:rPr>
            </w:pPr>
            <w:r>
              <w:rPr>
                <w:rFonts w:hint="cs"/>
                <w:cs/>
                <w:lang w:val="en-GB"/>
              </w:rPr>
              <w:t>२६.</w:t>
            </w:r>
          </w:p>
        </w:tc>
        <w:tc>
          <w:tcPr>
            <w:tcW w:w="1137" w:type="pct"/>
          </w:tcPr>
          <w:p w14:paraId="588FAC72" w14:textId="030325AB" w:rsidR="009450A9" w:rsidRDefault="009450A9" w:rsidP="009450A9">
            <w:pPr>
              <w:rPr>
                <w:cs/>
              </w:rPr>
            </w:pPr>
            <w:r>
              <w:rPr>
                <w:rFonts w:hint="cs"/>
                <w:cs/>
              </w:rPr>
              <w:t>ईलेक्ट्रोनिक तौलने यन्त्र</w:t>
            </w:r>
          </w:p>
        </w:tc>
        <w:tc>
          <w:tcPr>
            <w:tcW w:w="872" w:type="pct"/>
          </w:tcPr>
          <w:p w14:paraId="5E0FBCC7" w14:textId="77777777" w:rsidR="009450A9" w:rsidRDefault="009450A9" w:rsidP="009450A9"/>
          <w:p w14:paraId="1AD77D3D" w14:textId="65546740" w:rsidR="009450A9" w:rsidRDefault="009450A9" w:rsidP="009450A9">
            <w:r>
              <w:t>Aczet pvt.ltd. India</w:t>
            </w:r>
          </w:p>
        </w:tc>
        <w:tc>
          <w:tcPr>
            <w:tcW w:w="622" w:type="pct"/>
          </w:tcPr>
          <w:p w14:paraId="57EC4F3F" w14:textId="16DA875D" w:rsidR="009450A9" w:rsidRDefault="009450A9" w:rsidP="009450A9">
            <w:r w:rsidRPr="009450A9">
              <w:t>Aczet</w:t>
            </w:r>
          </w:p>
        </w:tc>
        <w:tc>
          <w:tcPr>
            <w:tcW w:w="820" w:type="pct"/>
          </w:tcPr>
          <w:p w14:paraId="1FA905AC" w14:textId="1CB36059" w:rsidR="009450A9" w:rsidRDefault="009450A9" w:rsidP="009450A9">
            <w:r>
              <w:t>CY series (class -I)</w:t>
            </w:r>
          </w:p>
        </w:tc>
        <w:tc>
          <w:tcPr>
            <w:tcW w:w="772" w:type="pct"/>
          </w:tcPr>
          <w:p w14:paraId="324B4C89" w14:textId="5FACA954" w:rsidR="009450A9" w:rsidRDefault="009450A9" w:rsidP="009450A9">
            <w:r>
              <w:t>NP/25/IM B026</w:t>
            </w:r>
          </w:p>
        </w:tc>
        <w:tc>
          <w:tcPr>
            <w:tcW w:w="521" w:type="pct"/>
          </w:tcPr>
          <w:p w14:paraId="0DC3EE54" w14:textId="5068329E" w:rsidR="009450A9" w:rsidRDefault="009450A9" w:rsidP="009450A9">
            <w:r>
              <w:t>2081/12/10</w:t>
            </w:r>
          </w:p>
        </w:tc>
      </w:tr>
      <w:tr w:rsidR="009450A9" w14:paraId="709181D3" w14:textId="77777777" w:rsidTr="009450A9">
        <w:trPr>
          <w:trHeight w:val="278"/>
        </w:trPr>
        <w:tc>
          <w:tcPr>
            <w:tcW w:w="256" w:type="pct"/>
          </w:tcPr>
          <w:p w14:paraId="77F42578" w14:textId="1DAD4862" w:rsidR="009450A9" w:rsidRDefault="009450A9" w:rsidP="009450A9">
            <w:pPr>
              <w:rPr>
                <w:cs/>
                <w:lang w:val="en-GB"/>
              </w:rPr>
            </w:pPr>
            <w:r>
              <w:rPr>
                <w:rFonts w:hint="cs"/>
                <w:cs/>
                <w:lang w:val="en-GB"/>
              </w:rPr>
              <w:t>२७.</w:t>
            </w:r>
          </w:p>
        </w:tc>
        <w:tc>
          <w:tcPr>
            <w:tcW w:w="1137" w:type="pct"/>
          </w:tcPr>
          <w:p w14:paraId="6C4E6C7E" w14:textId="2AC8C220" w:rsidR="009450A9" w:rsidRDefault="009450A9" w:rsidP="009450A9">
            <w:pPr>
              <w:rPr>
                <w:cs/>
              </w:rPr>
            </w:pPr>
            <w:r>
              <w:rPr>
                <w:rFonts w:hint="cs"/>
                <w:cs/>
              </w:rPr>
              <w:t>ईलेक्ट्रोनिक तौलने यन्त्र</w:t>
            </w:r>
          </w:p>
        </w:tc>
        <w:tc>
          <w:tcPr>
            <w:tcW w:w="872" w:type="pct"/>
          </w:tcPr>
          <w:p w14:paraId="17A52060" w14:textId="53838195" w:rsidR="009450A9" w:rsidRDefault="009450A9" w:rsidP="009450A9">
            <w:r>
              <w:t>Aczet pvt.ltd. India</w:t>
            </w:r>
          </w:p>
        </w:tc>
        <w:tc>
          <w:tcPr>
            <w:tcW w:w="622" w:type="pct"/>
          </w:tcPr>
          <w:p w14:paraId="34D7CD6E" w14:textId="79A8F8A3" w:rsidR="009450A9" w:rsidRDefault="009450A9" w:rsidP="009450A9">
            <w:r w:rsidRPr="009450A9">
              <w:t>Aczet</w:t>
            </w:r>
          </w:p>
        </w:tc>
        <w:tc>
          <w:tcPr>
            <w:tcW w:w="820" w:type="pct"/>
          </w:tcPr>
          <w:p w14:paraId="55F0C489" w14:textId="586BB344" w:rsidR="009450A9" w:rsidRDefault="009450A9" w:rsidP="009450A9">
            <w:r>
              <w:t>CY series (class -II)</w:t>
            </w:r>
          </w:p>
        </w:tc>
        <w:tc>
          <w:tcPr>
            <w:tcW w:w="772" w:type="pct"/>
          </w:tcPr>
          <w:p w14:paraId="10B091DE" w14:textId="402071EE" w:rsidR="009450A9" w:rsidRDefault="009450A9" w:rsidP="009450A9">
            <w:r>
              <w:t>NP/25/IM B027</w:t>
            </w:r>
          </w:p>
        </w:tc>
        <w:tc>
          <w:tcPr>
            <w:tcW w:w="521" w:type="pct"/>
          </w:tcPr>
          <w:p w14:paraId="60D899CF" w14:textId="7AD97053" w:rsidR="009450A9" w:rsidRDefault="009450A9" w:rsidP="009450A9">
            <w:r>
              <w:t>2081/12/10</w:t>
            </w:r>
          </w:p>
        </w:tc>
      </w:tr>
    </w:tbl>
    <w:p w14:paraId="41942C70" w14:textId="78E264AF" w:rsidR="00485821" w:rsidRDefault="00485821" w:rsidP="00CB6FA7">
      <w:pPr>
        <w:rPr>
          <w:b/>
          <w:bCs/>
        </w:rPr>
      </w:pPr>
    </w:p>
    <w:p w14:paraId="4E475332" w14:textId="3633B85A" w:rsidR="009E703E" w:rsidRPr="0011185C" w:rsidRDefault="009E703E" w:rsidP="0011185C">
      <w:pPr>
        <w:rPr>
          <w:b/>
          <w:bCs/>
          <w:cs/>
        </w:rPr>
      </w:pPr>
    </w:p>
    <w:sectPr w:rsidR="009E703E" w:rsidRPr="0011185C" w:rsidSect="00CB6FA7">
      <w:headerReference w:type="first" r:id="rId7"/>
      <w:pgSz w:w="16838" w:h="11906" w:orient="landscape"/>
      <w:pgMar w:top="1138" w:right="1843" w:bottom="1080" w:left="1224" w:header="568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81F708" w14:textId="77777777" w:rsidR="00BB6781" w:rsidRDefault="00BB6781" w:rsidP="00CB6FA7">
      <w:pPr>
        <w:spacing w:after="0" w:line="240" w:lineRule="auto"/>
      </w:pPr>
      <w:r>
        <w:separator/>
      </w:r>
    </w:p>
  </w:endnote>
  <w:endnote w:type="continuationSeparator" w:id="0">
    <w:p w14:paraId="52B6E477" w14:textId="77777777" w:rsidR="00BB6781" w:rsidRDefault="00BB6781" w:rsidP="00CB6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3BE44D" w14:textId="77777777" w:rsidR="00BB6781" w:rsidRDefault="00BB6781" w:rsidP="00CB6FA7">
      <w:pPr>
        <w:spacing w:after="0" w:line="240" w:lineRule="auto"/>
      </w:pPr>
      <w:r>
        <w:separator/>
      </w:r>
    </w:p>
  </w:footnote>
  <w:footnote w:type="continuationSeparator" w:id="0">
    <w:p w14:paraId="68E3C879" w14:textId="77777777" w:rsidR="00BB6781" w:rsidRDefault="00BB6781" w:rsidP="00CB6F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EBCAB8" w14:textId="01C37FA3" w:rsidR="00CB6FA7" w:rsidRPr="009E703E" w:rsidRDefault="00A038DF" w:rsidP="00CB6FA7">
    <w:pPr>
      <w:pStyle w:val="Header"/>
      <w:jc w:val="center"/>
      <w:rPr>
        <w:sz w:val="24"/>
        <w:szCs w:val="24"/>
      </w:rPr>
    </w:pPr>
    <w:r w:rsidRPr="009E703E">
      <w:rPr>
        <w:rFonts w:hint="cs"/>
        <w:b/>
        <w:bCs/>
        <w:sz w:val="24"/>
        <w:szCs w:val="24"/>
        <w:cs/>
      </w:rPr>
      <w:t xml:space="preserve">हाल सम्म  प्रदान गरीएका नमुना अनुमतिको विवरण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120BFC"/>
    <w:multiLevelType w:val="hybridMultilevel"/>
    <w:tmpl w:val="990A909A"/>
    <w:lvl w:ilvl="0" w:tplc="C9CAFEF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evenAndOddHeaders/>
  <w:drawingGridHorizontalSpacing w:val="110"/>
  <w:drawingGridVerticalSpacing w:val="299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3D2"/>
    <w:rsid w:val="00043327"/>
    <w:rsid w:val="000F5769"/>
    <w:rsid w:val="0011185C"/>
    <w:rsid w:val="001368CF"/>
    <w:rsid w:val="001963A1"/>
    <w:rsid w:val="001D752B"/>
    <w:rsid w:val="002452AA"/>
    <w:rsid w:val="002523A7"/>
    <w:rsid w:val="0029793E"/>
    <w:rsid w:val="002B76AD"/>
    <w:rsid w:val="002C5445"/>
    <w:rsid w:val="00305257"/>
    <w:rsid w:val="00353777"/>
    <w:rsid w:val="003A1D14"/>
    <w:rsid w:val="003F4590"/>
    <w:rsid w:val="00434BB2"/>
    <w:rsid w:val="004712EC"/>
    <w:rsid w:val="00485821"/>
    <w:rsid w:val="00614A96"/>
    <w:rsid w:val="00645E71"/>
    <w:rsid w:val="008B58DA"/>
    <w:rsid w:val="008C78AD"/>
    <w:rsid w:val="008D5F5E"/>
    <w:rsid w:val="009450A9"/>
    <w:rsid w:val="009509A3"/>
    <w:rsid w:val="009614C1"/>
    <w:rsid w:val="009E703E"/>
    <w:rsid w:val="00A038DF"/>
    <w:rsid w:val="00AA1948"/>
    <w:rsid w:val="00B25AF2"/>
    <w:rsid w:val="00B5062D"/>
    <w:rsid w:val="00BB6781"/>
    <w:rsid w:val="00CB6FA7"/>
    <w:rsid w:val="00CC194A"/>
    <w:rsid w:val="00CD2627"/>
    <w:rsid w:val="00CF73D2"/>
    <w:rsid w:val="00DA3AD5"/>
    <w:rsid w:val="00E91E69"/>
    <w:rsid w:val="00EB7B35"/>
    <w:rsid w:val="00F23A29"/>
    <w:rsid w:val="00FB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67F1B5"/>
  <w15:chartTrackingRefBased/>
  <w15:docId w15:val="{6DAD2316-7B2F-4EE3-8941-3C293F031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1E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48582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85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B6F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6FA7"/>
  </w:style>
  <w:style w:type="paragraph" w:styleId="Footer">
    <w:name w:val="footer"/>
    <w:basedOn w:val="Normal"/>
    <w:link w:val="FooterChar"/>
    <w:uiPriority w:val="99"/>
    <w:unhideWhenUsed/>
    <w:rsid w:val="00CB6F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6FA7"/>
  </w:style>
  <w:style w:type="paragraph" w:styleId="ListParagraph">
    <w:name w:val="List Paragraph"/>
    <w:basedOn w:val="Normal"/>
    <w:uiPriority w:val="34"/>
    <w:qFormat/>
    <w:rsid w:val="009E703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703E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3E"/>
    <w:rPr>
      <w:rFonts w:ascii="Segoe UI" w:hAnsi="Segoe UI" w:cs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9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cp:lastPrinted>2025-03-20T10:59:00Z</cp:lastPrinted>
  <dcterms:created xsi:type="dcterms:W3CDTF">2024-12-26T06:06:00Z</dcterms:created>
  <dcterms:modified xsi:type="dcterms:W3CDTF">2025-04-11T05:27:00Z</dcterms:modified>
</cp:coreProperties>
</file>