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A84" w:rsidRPr="00DF0568" w:rsidRDefault="00736691" w:rsidP="00736691">
      <w:pPr>
        <w:tabs>
          <w:tab w:val="left" w:pos="2565"/>
        </w:tabs>
        <w:rPr>
          <w:rFonts w:cs="Kalimati"/>
          <w:b/>
          <w:bCs/>
          <w:noProof/>
          <w:sz w:val="32"/>
          <w:szCs w:val="28"/>
          <w:u w:val="single"/>
          <w:cs/>
        </w:rPr>
      </w:pPr>
      <w:bookmarkStart w:id="0" w:name="_GoBack"/>
      <w:r w:rsidRPr="00DF0568">
        <w:rPr>
          <w:rFonts w:cs="Kalimati" w:hint="cs"/>
          <w:b/>
          <w:bCs/>
          <w:noProof/>
          <w:sz w:val="40"/>
          <w:szCs w:val="36"/>
          <w:u w:val="single"/>
          <w:cs/>
        </w:rPr>
        <w:t>नेपाल</w:t>
      </w:r>
      <w:r w:rsidRPr="00DF0568">
        <w:rPr>
          <w:rFonts w:cs="Kalimati"/>
          <w:b/>
          <w:bCs/>
          <w:noProof/>
          <w:sz w:val="40"/>
          <w:szCs w:val="36"/>
          <w:u w:val="single"/>
          <w:cs/>
        </w:rPr>
        <w:t xml:space="preserve"> गुणस्तर प्रमाण-चिन्ह</w:t>
      </w:r>
      <w:r w:rsidRPr="00DF0568">
        <w:rPr>
          <w:rFonts w:cs="Kalimati" w:hint="cs"/>
          <w:b/>
          <w:bCs/>
          <w:noProof/>
          <w:sz w:val="40"/>
          <w:szCs w:val="36"/>
          <w:u w:val="single"/>
          <w:cs/>
        </w:rPr>
        <w:t xml:space="preserve"> इजाजतपत्र</w:t>
      </w:r>
      <w:r w:rsidRPr="00DF0568">
        <w:rPr>
          <w:rFonts w:cs="Kalimati"/>
          <w:b/>
          <w:bCs/>
          <w:noProof/>
          <w:sz w:val="40"/>
          <w:szCs w:val="36"/>
          <w:u w:val="single"/>
          <w:cs/>
        </w:rPr>
        <w:t xml:space="preserve">/प्रमाणपत्र प्रदान प्रक्रिया </w:t>
      </w:r>
    </w:p>
    <w:bookmarkEnd w:id="0"/>
    <w:p w:rsidR="00BA4A84" w:rsidRDefault="00BA4A84">
      <w:pPr>
        <w:rPr>
          <w:noProof/>
        </w:rPr>
      </w:pPr>
    </w:p>
    <w:p w:rsidR="00124BDA" w:rsidRDefault="00BA4A84">
      <w:r>
        <w:rPr>
          <w:noProof/>
        </w:rPr>
        <w:drawing>
          <wp:inline distT="0" distB="0" distL="0" distR="0" wp14:anchorId="7468152D" wp14:editId="5801501D">
            <wp:extent cx="6524625" cy="4619625"/>
            <wp:effectExtent l="0" t="0" r="28575" b="47625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124B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A84"/>
    <w:rsid w:val="00124BDA"/>
    <w:rsid w:val="0025145C"/>
    <w:rsid w:val="006A40FF"/>
    <w:rsid w:val="00736691"/>
    <w:rsid w:val="009A1103"/>
    <w:rsid w:val="00B22123"/>
    <w:rsid w:val="00BA4A84"/>
    <w:rsid w:val="00CF0DC5"/>
    <w:rsid w:val="00DF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96F66B-64FE-4EFF-AA59-90004D3DF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BA2276A-F071-4973-85D6-AA4B767F2303}" type="doc">
      <dgm:prSet loTypeId="urn:microsoft.com/office/officeart/2005/8/layout/bProcess4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1D7D44F3-9F23-4D9E-90AB-949A56D42286}">
      <dgm:prSet phldrT="[Text]" custT="1"/>
      <dgm:spPr/>
      <dgm:t>
        <a:bodyPr/>
        <a:lstStyle/>
        <a:p>
          <a:r>
            <a:rPr lang="en-US" sz="1800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Application Register to NBSM</a:t>
          </a:r>
          <a:endParaRPr lang="ne-NP" sz="1800">
            <a:solidFill>
              <a:srgbClr val="FF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DA5DCDB-FAB3-48C6-8F3B-A7E0846D82ED}" type="parTrans" cxnId="{BCCD0CBE-F089-44E7-BCAC-CEC171E7EBFB}">
      <dgm:prSet/>
      <dgm:spPr/>
      <dgm:t>
        <a:bodyPr/>
        <a:lstStyle/>
        <a:p>
          <a:endParaRPr lang="en-US"/>
        </a:p>
      </dgm:t>
    </dgm:pt>
    <dgm:pt modelId="{5ACDA145-16ED-44E5-ACCF-43238D8C2DA2}" type="sibTrans" cxnId="{BCCD0CBE-F089-44E7-BCAC-CEC171E7EBFB}">
      <dgm:prSet/>
      <dgm:spPr/>
      <dgm:t>
        <a:bodyPr/>
        <a:lstStyle/>
        <a:p>
          <a:endParaRPr lang="en-US"/>
        </a:p>
      </dgm:t>
    </dgm:pt>
    <dgm:pt modelId="{C7987B34-3D4F-4A9F-BEF8-F1DAC665256C}">
      <dgm:prSet phldrT="[Text]" custT="1"/>
      <dgm:spPr/>
      <dgm:t>
        <a:bodyPr/>
        <a:lstStyle/>
        <a:p>
          <a:r>
            <a:rPr lang="en-US" sz="1800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Application Review</a:t>
          </a:r>
          <a:endParaRPr lang="en-US" sz="1800">
            <a:solidFill>
              <a:srgbClr val="FF0000"/>
            </a:solidFill>
          </a:endParaRPr>
        </a:p>
      </dgm:t>
    </dgm:pt>
    <dgm:pt modelId="{E6A18BB3-DB91-4974-9169-FB41AC808B65}" type="parTrans" cxnId="{5349C132-FFA9-4E3F-8937-198621B9E348}">
      <dgm:prSet/>
      <dgm:spPr/>
      <dgm:t>
        <a:bodyPr/>
        <a:lstStyle/>
        <a:p>
          <a:endParaRPr lang="en-US"/>
        </a:p>
      </dgm:t>
    </dgm:pt>
    <dgm:pt modelId="{AAAAE466-A6DC-430C-A539-B7E6D8FED88E}" type="sibTrans" cxnId="{5349C132-FFA9-4E3F-8937-198621B9E348}">
      <dgm:prSet/>
      <dgm:spPr/>
      <dgm:t>
        <a:bodyPr/>
        <a:lstStyle/>
        <a:p>
          <a:endParaRPr lang="en-US"/>
        </a:p>
      </dgm:t>
    </dgm:pt>
    <dgm:pt modelId="{827882ED-9BE5-4B23-BDB9-0898B6837CB7}">
      <dgm:prSet phldrT="[Text]" custT="1"/>
      <dgm:spPr/>
      <dgm:t>
        <a:bodyPr/>
        <a:lstStyle/>
        <a:p>
          <a:r>
            <a:rPr lang="en-US" sz="1800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First Preliminary Inspection and Sample Collection</a:t>
          </a:r>
        </a:p>
      </dgm:t>
    </dgm:pt>
    <dgm:pt modelId="{2CE45B6D-F373-4B7C-8D98-DFB5D666853D}" type="parTrans" cxnId="{41EC51ED-6AE4-4E73-9D25-028107468D85}">
      <dgm:prSet/>
      <dgm:spPr/>
      <dgm:t>
        <a:bodyPr/>
        <a:lstStyle/>
        <a:p>
          <a:endParaRPr lang="en-US"/>
        </a:p>
      </dgm:t>
    </dgm:pt>
    <dgm:pt modelId="{E2664FD6-F888-4C5A-A450-BCFB4282E364}" type="sibTrans" cxnId="{41EC51ED-6AE4-4E73-9D25-028107468D85}">
      <dgm:prSet/>
      <dgm:spPr/>
      <dgm:t>
        <a:bodyPr/>
        <a:lstStyle/>
        <a:p>
          <a:endParaRPr lang="en-US"/>
        </a:p>
      </dgm:t>
    </dgm:pt>
    <dgm:pt modelId="{D76ED1E8-822A-48A0-979A-357E8C11F5EB}">
      <dgm:prSet phldrT="[Text]" custT="1"/>
      <dgm:spPr/>
      <dgm:t>
        <a:bodyPr/>
        <a:lstStyle/>
        <a:p>
          <a:r>
            <a:rPr lang="en-US" sz="1800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Non conformity/area of improvement closed by client/Industry </a:t>
          </a:r>
          <a:endParaRPr lang="ne-NP" sz="1800">
            <a:solidFill>
              <a:srgbClr val="FF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r>
            <a:rPr lang="en-US" sz="1800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and </a:t>
          </a:r>
        </a:p>
        <a:p>
          <a:r>
            <a:rPr lang="en-US" sz="1800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Test Report Analysis </a:t>
          </a:r>
        </a:p>
      </dgm:t>
    </dgm:pt>
    <dgm:pt modelId="{7E1D553E-FD66-4060-B8AB-9E4A00EC08AE}" type="parTrans" cxnId="{A6643D3C-4D86-4096-AADA-27D012A45395}">
      <dgm:prSet/>
      <dgm:spPr/>
      <dgm:t>
        <a:bodyPr/>
        <a:lstStyle/>
        <a:p>
          <a:endParaRPr lang="en-US"/>
        </a:p>
      </dgm:t>
    </dgm:pt>
    <dgm:pt modelId="{E10D4D13-DCE2-4CFA-A788-A292B72A342D}" type="sibTrans" cxnId="{A6643D3C-4D86-4096-AADA-27D012A45395}">
      <dgm:prSet/>
      <dgm:spPr/>
      <dgm:t>
        <a:bodyPr/>
        <a:lstStyle/>
        <a:p>
          <a:endParaRPr lang="en-US"/>
        </a:p>
      </dgm:t>
    </dgm:pt>
    <dgm:pt modelId="{4D2FA8DC-9CE5-4CEB-9ADA-FC472A5C2033}">
      <dgm:prSet phldrT="[Text]" custT="1"/>
      <dgm:spPr/>
      <dgm:t>
        <a:bodyPr/>
        <a:lstStyle/>
        <a:p>
          <a:r>
            <a:rPr lang="en-US" sz="1800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Second Preliminary Inspection and Sample Collect</a:t>
          </a:r>
          <a:endParaRPr lang="en-US" sz="1400">
            <a:solidFill>
              <a:srgbClr val="FF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E33BBD2-F23F-4638-B71F-7969907F0BA1}" type="parTrans" cxnId="{4DB6BD8A-BDC6-4B5D-8B36-C155EE96BD36}">
      <dgm:prSet/>
      <dgm:spPr/>
      <dgm:t>
        <a:bodyPr/>
        <a:lstStyle/>
        <a:p>
          <a:endParaRPr lang="en-US"/>
        </a:p>
      </dgm:t>
    </dgm:pt>
    <dgm:pt modelId="{3408BE36-E6FD-4C6B-A777-465E4B8C97FA}" type="sibTrans" cxnId="{4DB6BD8A-BDC6-4B5D-8B36-C155EE96BD36}">
      <dgm:prSet/>
      <dgm:spPr/>
      <dgm:t>
        <a:bodyPr/>
        <a:lstStyle/>
        <a:p>
          <a:endParaRPr lang="en-US"/>
        </a:p>
      </dgm:t>
    </dgm:pt>
    <dgm:pt modelId="{FB9F2347-EFEB-4B80-B416-BEF58C3A8040}">
      <dgm:prSet phldrT="[Text]" custT="1"/>
      <dgm:spPr/>
      <dgm:t>
        <a:bodyPr/>
        <a:lstStyle/>
        <a:p>
          <a:r>
            <a:rPr lang="en-US" sz="1800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Non conformity/area of improvement closed by client/Industry</a:t>
          </a:r>
          <a:endParaRPr lang="ne-NP" sz="1800">
            <a:solidFill>
              <a:srgbClr val="FF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r>
            <a:rPr lang="en-US" sz="1800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and </a:t>
          </a:r>
        </a:p>
        <a:p>
          <a:r>
            <a:rPr lang="en-US" sz="1800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Test Report Analysis </a:t>
          </a:r>
        </a:p>
      </dgm:t>
    </dgm:pt>
    <dgm:pt modelId="{8582F7B1-2D0C-49A6-96D0-4CC6CC4D438F}" type="parTrans" cxnId="{EE3E87F1-F688-4FC1-ACA8-781C0E470590}">
      <dgm:prSet/>
      <dgm:spPr/>
      <dgm:t>
        <a:bodyPr/>
        <a:lstStyle/>
        <a:p>
          <a:endParaRPr lang="en-US"/>
        </a:p>
      </dgm:t>
    </dgm:pt>
    <dgm:pt modelId="{50C6AE3C-8B5D-410B-99D2-7D36D84CF8FF}" type="sibTrans" cxnId="{EE3E87F1-F688-4FC1-ACA8-781C0E470590}">
      <dgm:prSet/>
      <dgm:spPr/>
      <dgm:t>
        <a:bodyPr/>
        <a:lstStyle/>
        <a:p>
          <a:endParaRPr lang="en-US"/>
        </a:p>
      </dgm:t>
    </dgm:pt>
    <dgm:pt modelId="{4F20F3F5-704D-4A3B-B2F2-48566C028620}">
      <dgm:prSet phldrT="[Text]" custT="1"/>
      <dgm:spPr/>
      <dgm:t>
        <a:bodyPr/>
        <a:lstStyle/>
        <a:p>
          <a:r>
            <a:rPr lang="en-US" sz="1800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CMC Review/File Review </a:t>
          </a:r>
        </a:p>
      </dgm:t>
    </dgm:pt>
    <dgm:pt modelId="{33F76B66-562E-444C-83B0-A27064B7D65E}" type="parTrans" cxnId="{70565AA8-83EC-420F-9496-062E7A225082}">
      <dgm:prSet/>
      <dgm:spPr/>
      <dgm:t>
        <a:bodyPr/>
        <a:lstStyle/>
        <a:p>
          <a:endParaRPr lang="en-US"/>
        </a:p>
      </dgm:t>
    </dgm:pt>
    <dgm:pt modelId="{16D7686D-8BBA-4745-B372-76EF509D4F8E}" type="sibTrans" cxnId="{70565AA8-83EC-420F-9496-062E7A225082}">
      <dgm:prSet/>
      <dgm:spPr/>
      <dgm:t>
        <a:bodyPr/>
        <a:lstStyle/>
        <a:p>
          <a:endParaRPr lang="en-US"/>
        </a:p>
      </dgm:t>
    </dgm:pt>
    <dgm:pt modelId="{B8AEB5F1-7400-4956-B029-74D3B57F392F}">
      <dgm:prSet phldrT="[Text]" custT="1"/>
      <dgm:spPr/>
      <dgm:t>
        <a:bodyPr/>
        <a:lstStyle/>
        <a:p>
          <a:r>
            <a:rPr lang="en-US" sz="1800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CMC Meeting </a:t>
          </a:r>
        </a:p>
      </dgm:t>
    </dgm:pt>
    <dgm:pt modelId="{4218E029-F974-4DFE-8010-1001D14B917C}" type="parTrans" cxnId="{574A3171-4B16-4EB5-AF51-6C7752CA8A74}">
      <dgm:prSet/>
      <dgm:spPr/>
      <dgm:t>
        <a:bodyPr/>
        <a:lstStyle/>
        <a:p>
          <a:endParaRPr lang="en-US"/>
        </a:p>
      </dgm:t>
    </dgm:pt>
    <dgm:pt modelId="{E293714B-1160-4EAF-875D-2EAEB388E02E}" type="sibTrans" cxnId="{574A3171-4B16-4EB5-AF51-6C7752CA8A74}">
      <dgm:prSet/>
      <dgm:spPr/>
      <dgm:t>
        <a:bodyPr/>
        <a:lstStyle/>
        <a:p>
          <a:endParaRPr lang="en-US"/>
        </a:p>
      </dgm:t>
    </dgm:pt>
    <dgm:pt modelId="{0A928838-045A-4795-90F8-EF47C4CDB100}">
      <dgm:prSet phldrT="[Text]" custT="1"/>
      <dgm:spPr/>
      <dgm:t>
        <a:bodyPr/>
        <a:lstStyle/>
        <a:p>
          <a:r>
            <a:rPr lang="en-US" sz="1800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Decision/ NS Granted </a:t>
          </a:r>
        </a:p>
      </dgm:t>
    </dgm:pt>
    <dgm:pt modelId="{E0A8CF25-D625-42DF-9433-83555EEB8C74}" type="parTrans" cxnId="{AD2CA394-A1E4-4491-9215-5F8C51F0E07F}">
      <dgm:prSet/>
      <dgm:spPr/>
      <dgm:t>
        <a:bodyPr/>
        <a:lstStyle/>
        <a:p>
          <a:endParaRPr lang="en-US"/>
        </a:p>
      </dgm:t>
    </dgm:pt>
    <dgm:pt modelId="{9D7C357F-BEA6-467D-87E0-7EB1166D496D}" type="sibTrans" cxnId="{AD2CA394-A1E4-4491-9215-5F8C51F0E07F}">
      <dgm:prSet/>
      <dgm:spPr/>
      <dgm:t>
        <a:bodyPr/>
        <a:lstStyle/>
        <a:p>
          <a:endParaRPr lang="en-US"/>
        </a:p>
      </dgm:t>
    </dgm:pt>
    <dgm:pt modelId="{2D93C161-3155-4C1C-99B2-743C15F78481}" type="pres">
      <dgm:prSet presAssocID="{EBA2276A-F071-4973-85D6-AA4B767F2303}" presName="Name0" presStyleCnt="0">
        <dgm:presLayoutVars>
          <dgm:dir/>
          <dgm:resizeHandles/>
        </dgm:presLayoutVars>
      </dgm:prSet>
      <dgm:spPr/>
      <dgm:t>
        <a:bodyPr/>
        <a:lstStyle/>
        <a:p>
          <a:endParaRPr lang="en-US"/>
        </a:p>
      </dgm:t>
    </dgm:pt>
    <dgm:pt modelId="{5829C5A0-93B2-4040-AFA1-488848545560}" type="pres">
      <dgm:prSet presAssocID="{1D7D44F3-9F23-4D9E-90AB-949A56D42286}" presName="compNode" presStyleCnt="0"/>
      <dgm:spPr/>
    </dgm:pt>
    <dgm:pt modelId="{30D003B5-9F86-4EEF-A969-A72AB8510DB6}" type="pres">
      <dgm:prSet presAssocID="{1D7D44F3-9F23-4D9E-90AB-949A56D42286}" presName="dummyConnPt" presStyleCnt="0"/>
      <dgm:spPr/>
    </dgm:pt>
    <dgm:pt modelId="{D2FA4A92-1F05-4092-9B00-8CA073FB0B5F}" type="pres">
      <dgm:prSet presAssocID="{1D7D44F3-9F23-4D9E-90AB-949A56D42286}" presName="node" presStyleLbl="node1" presStyleIdx="0" presStyleCnt="9" custLinFactNeighborX="-76" custLinFactNeighborY="-7865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FCEDAFD-BF25-4C8A-8D67-E14FDBB90EC2}" type="pres">
      <dgm:prSet presAssocID="{5ACDA145-16ED-44E5-ACCF-43238D8C2DA2}" presName="sibTrans" presStyleLbl="bgSibTrans2D1" presStyleIdx="0" presStyleCnt="8"/>
      <dgm:spPr/>
      <dgm:t>
        <a:bodyPr/>
        <a:lstStyle/>
        <a:p>
          <a:endParaRPr lang="en-US"/>
        </a:p>
      </dgm:t>
    </dgm:pt>
    <dgm:pt modelId="{391FE3F9-F562-4F48-AF92-AD34E7CE5751}" type="pres">
      <dgm:prSet presAssocID="{C7987B34-3D4F-4A9F-BEF8-F1DAC665256C}" presName="compNode" presStyleCnt="0"/>
      <dgm:spPr/>
    </dgm:pt>
    <dgm:pt modelId="{4FD95EA1-AA87-4CAA-AAF4-1A56B6F3330A}" type="pres">
      <dgm:prSet presAssocID="{C7987B34-3D4F-4A9F-BEF8-F1DAC665256C}" presName="dummyConnPt" presStyleCnt="0"/>
      <dgm:spPr/>
    </dgm:pt>
    <dgm:pt modelId="{0BF9A250-5890-4F22-A2E6-3EAB7C3DD771}" type="pres">
      <dgm:prSet presAssocID="{C7987B34-3D4F-4A9F-BEF8-F1DAC665256C}" presName="node" presStyleLbl="node1" presStyleIdx="1" presStyleCnt="9" custLinFactNeighborX="4840" custLinFactNeighborY="-4134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B38949F-8548-47B0-9137-4A062DAEF0E9}" type="pres">
      <dgm:prSet presAssocID="{AAAAE466-A6DC-430C-A539-B7E6D8FED88E}" presName="sibTrans" presStyleLbl="bgSibTrans2D1" presStyleIdx="1" presStyleCnt="8"/>
      <dgm:spPr/>
      <dgm:t>
        <a:bodyPr/>
        <a:lstStyle/>
        <a:p>
          <a:endParaRPr lang="en-US"/>
        </a:p>
      </dgm:t>
    </dgm:pt>
    <dgm:pt modelId="{BF0755CC-BDBF-4161-AC39-BAFF380A5D30}" type="pres">
      <dgm:prSet presAssocID="{827882ED-9BE5-4B23-BDB9-0898B6837CB7}" presName="compNode" presStyleCnt="0"/>
      <dgm:spPr/>
    </dgm:pt>
    <dgm:pt modelId="{21E85570-78E6-4056-B1A5-3FCA599F2F4D}" type="pres">
      <dgm:prSet presAssocID="{827882ED-9BE5-4B23-BDB9-0898B6837CB7}" presName="dummyConnPt" presStyleCnt="0"/>
      <dgm:spPr/>
    </dgm:pt>
    <dgm:pt modelId="{C26B444E-FB56-4BF7-80C8-DD99C84A9969}" type="pres">
      <dgm:prSet presAssocID="{827882ED-9BE5-4B23-BDB9-0898B6837CB7}" presName="node" presStyleLbl="node1" presStyleIdx="2" presStyleCnt="9" custScaleY="14438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BD8408C-BE53-4EED-A1D6-3264BBB085DE}" type="pres">
      <dgm:prSet presAssocID="{E2664FD6-F888-4C5A-A450-BCFB4282E364}" presName="sibTrans" presStyleLbl="bgSibTrans2D1" presStyleIdx="2" presStyleCnt="8"/>
      <dgm:spPr/>
      <dgm:t>
        <a:bodyPr/>
        <a:lstStyle/>
        <a:p>
          <a:endParaRPr lang="en-US"/>
        </a:p>
      </dgm:t>
    </dgm:pt>
    <dgm:pt modelId="{6393FE43-B0D2-4CBC-9385-5F46D1AF381C}" type="pres">
      <dgm:prSet presAssocID="{D76ED1E8-822A-48A0-979A-357E8C11F5EB}" presName="compNode" presStyleCnt="0"/>
      <dgm:spPr/>
    </dgm:pt>
    <dgm:pt modelId="{C8CC05A7-8BAE-4364-9194-8AC95EF5CB69}" type="pres">
      <dgm:prSet presAssocID="{D76ED1E8-822A-48A0-979A-357E8C11F5EB}" presName="dummyConnPt" presStyleCnt="0"/>
      <dgm:spPr/>
    </dgm:pt>
    <dgm:pt modelId="{996C3CF7-E5A6-43CD-A96D-0B25C0AABE2B}" type="pres">
      <dgm:prSet presAssocID="{D76ED1E8-822A-48A0-979A-357E8C11F5EB}" presName="node" presStyleLbl="node1" presStyleIdx="3" presStyleCnt="9" custScaleX="168759" custScaleY="167786" custLinFactNeighborX="8138" custLinFactNeighborY="2324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5F69CAB-4B2E-42EC-B43E-EB43F7D61FD5}" type="pres">
      <dgm:prSet presAssocID="{E10D4D13-DCE2-4CFA-A788-A292B72A342D}" presName="sibTrans" presStyleLbl="bgSibTrans2D1" presStyleIdx="3" presStyleCnt="8"/>
      <dgm:spPr/>
      <dgm:t>
        <a:bodyPr/>
        <a:lstStyle/>
        <a:p>
          <a:endParaRPr lang="en-US"/>
        </a:p>
      </dgm:t>
    </dgm:pt>
    <dgm:pt modelId="{52A53472-4FE8-48A0-A1A5-CF85B93DE83E}" type="pres">
      <dgm:prSet presAssocID="{4D2FA8DC-9CE5-4CEB-9ADA-FC472A5C2033}" presName="compNode" presStyleCnt="0"/>
      <dgm:spPr/>
    </dgm:pt>
    <dgm:pt modelId="{C5944B28-6C09-45A4-ACEB-5C2B6FCFBFC8}" type="pres">
      <dgm:prSet presAssocID="{4D2FA8DC-9CE5-4CEB-9ADA-FC472A5C2033}" presName="dummyConnPt" presStyleCnt="0"/>
      <dgm:spPr/>
    </dgm:pt>
    <dgm:pt modelId="{40787D92-1885-4BB1-B421-5E5B39C00C29}" type="pres">
      <dgm:prSet presAssocID="{4D2FA8DC-9CE5-4CEB-9ADA-FC472A5C2033}" presName="node" presStyleLbl="node1" presStyleIdx="4" presStyleCnt="9" custScaleX="116004" custScaleY="11961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002BA42-4AAA-4075-BD54-3CA5551C7BA6}" type="pres">
      <dgm:prSet presAssocID="{3408BE36-E6FD-4C6B-A777-465E4B8C97FA}" presName="sibTrans" presStyleLbl="bgSibTrans2D1" presStyleIdx="4" presStyleCnt="8"/>
      <dgm:spPr/>
      <dgm:t>
        <a:bodyPr/>
        <a:lstStyle/>
        <a:p>
          <a:endParaRPr lang="en-US"/>
        </a:p>
      </dgm:t>
    </dgm:pt>
    <dgm:pt modelId="{F6E98444-CF7A-4DBD-BF16-471EC4066BC6}" type="pres">
      <dgm:prSet presAssocID="{FB9F2347-EFEB-4B80-B416-BEF58C3A8040}" presName="compNode" presStyleCnt="0"/>
      <dgm:spPr/>
    </dgm:pt>
    <dgm:pt modelId="{9DE6F5D5-C94B-4056-A476-6C96FF323FCA}" type="pres">
      <dgm:prSet presAssocID="{FB9F2347-EFEB-4B80-B416-BEF58C3A8040}" presName="dummyConnPt" presStyleCnt="0"/>
      <dgm:spPr/>
    </dgm:pt>
    <dgm:pt modelId="{B10F9647-D739-4E42-9E96-7BFA1F25E61A}" type="pres">
      <dgm:prSet presAssocID="{FB9F2347-EFEB-4B80-B416-BEF58C3A8040}" presName="node" presStyleLbl="node1" presStyleIdx="5" presStyleCnt="9" custScaleX="183429" custScaleY="204715" custLinFactNeighborX="2793" custLinFactNeighborY="-2751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6CB5A80-4D17-4563-90BD-8C966A548063}" type="pres">
      <dgm:prSet presAssocID="{50C6AE3C-8B5D-410B-99D2-7D36D84CF8FF}" presName="sibTrans" presStyleLbl="bgSibTrans2D1" presStyleIdx="5" presStyleCnt="8"/>
      <dgm:spPr/>
      <dgm:t>
        <a:bodyPr/>
        <a:lstStyle/>
        <a:p>
          <a:endParaRPr lang="en-US"/>
        </a:p>
      </dgm:t>
    </dgm:pt>
    <dgm:pt modelId="{B1FFD0EA-C15B-4991-9AEE-7FDFA2C0F18B}" type="pres">
      <dgm:prSet presAssocID="{4F20F3F5-704D-4A3B-B2F2-48566C028620}" presName="compNode" presStyleCnt="0"/>
      <dgm:spPr/>
    </dgm:pt>
    <dgm:pt modelId="{49BBCA95-32AB-4FD6-9E33-AF20177B99C7}" type="pres">
      <dgm:prSet presAssocID="{4F20F3F5-704D-4A3B-B2F2-48566C028620}" presName="dummyConnPt" presStyleCnt="0"/>
      <dgm:spPr/>
    </dgm:pt>
    <dgm:pt modelId="{58D70FA1-89D0-48C9-8BBA-BDA53E99782D}" type="pres">
      <dgm:prSet presAssocID="{4F20F3F5-704D-4A3B-B2F2-48566C028620}" presName="node" presStyleLbl="node1" presStyleIdx="6" presStyleCnt="9" custScaleY="12066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390182C-3D81-4F7D-824D-D1A5145D03F1}" type="pres">
      <dgm:prSet presAssocID="{16D7686D-8BBA-4745-B372-76EF509D4F8E}" presName="sibTrans" presStyleLbl="bgSibTrans2D1" presStyleIdx="6" presStyleCnt="8"/>
      <dgm:spPr/>
      <dgm:t>
        <a:bodyPr/>
        <a:lstStyle/>
        <a:p>
          <a:endParaRPr lang="en-US"/>
        </a:p>
      </dgm:t>
    </dgm:pt>
    <dgm:pt modelId="{6293E531-86C4-4D03-B9CF-C1322A8FB69C}" type="pres">
      <dgm:prSet presAssocID="{B8AEB5F1-7400-4956-B029-74D3B57F392F}" presName="compNode" presStyleCnt="0"/>
      <dgm:spPr/>
    </dgm:pt>
    <dgm:pt modelId="{266B4389-A5B8-4372-B9B0-8FBC76F35220}" type="pres">
      <dgm:prSet presAssocID="{B8AEB5F1-7400-4956-B029-74D3B57F392F}" presName="dummyConnPt" presStyleCnt="0"/>
      <dgm:spPr/>
    </dgm:pt>
    <dgm:pt modelId="{DACA8AE0-8ABF-4B76-8F83-92B1A6C3E282}" type="pres">
      <dgm:prSet presAssocID="{B8AEB5F1-7400-4956-B029-74D3B57F392F}" presName="node" presStyleLbl="node1" presStyleIdx="7" presStyleCnt="9" custLinFactNeighborX="76" custLinFactNeighborY="4685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D1231A2-3EC0-4839-8AE9-AEE5B7AAA6FD}" type="pres">
      <dgm:prSet presAssocID="{E293714B-1160-4EAF-875D-2EAEB388E02E}" presName="sibTrans" presStyleLbl="bgSibTrans2D1" presStyleIdx="7" presStyleCnt="8"/>
      <dgm:spPr/>
      <dgm:t>
        <a:bodyPr/>
        <a:lstStyle/>
        <a:p>
          <a:endParaRPr lang="en-US"/>
        </a:p>
      </dgm:t>
    </dgm:pt>
    <dgm:pt modelId="{C5644458-B373-469D-889A-504BEC346EF5}" type="pres">
      <dgm:prSet presAssocID="{0A928838-045A-4795-90F8-EF47C4CDB100}" presName="compNode" presStyleCnt="0"/>
      <dgm:spPr/>
    </dgm:pt>
    <dgm:pt modelId="{E834D66F-4DC6-469F-815D-1E5B47891714}" type="pres">
      <dgm:prSet presAssocID="{0A928838-045A-4795-90F8-EF47C4CDB100}" presName="dummyConnPt" presStyleCnt="0"/>
      <dgm:spPr/>
    </dgm:pt>
    <dgm:pt modelId="{AA6656AE-E26B-4BFB-9533-13CEB9DE6542}" type="pres">
      <dgm:prSet presAssocID="{0A928838-045A-4795-90F8-EF47C4CDB100}" presName="node" presStyleLbl="node1" presStyleIdx="8" presStyleCnt="9" custLinFactNeighborX="-529" custLinFactNeighborY="6453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4DB6BD8A-BDC6-4B5D-8B36-C155EE96BD36}" srcId="{EBA2276A-F071-4973-85D6-AA4B767F2303}" destId="{4D2FA8DC-9CE5-4CEB-9ADA-FC472A5C2033}" srcOrd="4" destOrd="0" parTransId="{7E33BBD2-F23F-4638-B71F-7969907F0BA1}" sibTransId="{3408BE36-E6FD-4C6B-A777-465E4B8C97FA}"/>
    <dgm:cxn modelId="{70565AA8-83EC-420F-9496-062E7A225082}" srcId="{EBA2276A-F071-4973-85D6-AA4B767F2303}" destId="{4F20F3F5-704D-4A3B-B2F2-48566C028620}" srcOrd="6" destOrd="0" parTransId="{33F76B66-562E-444C-83B0-A27064B7D65E}" sibTransId="{16D7686D-8BBA-4745-B372-76EF509D4F8E}"/>
    <dgm:cxn modelId="{21C47924-B122-49B9-A774-541EDA88ECCD}" type="presOf" srcId="{1D7D44F3-9F23-4D9E-90AB-949A56D42286}" destId="{D2FA4A92-1F05-4092-9B00-8CA073FB0B5F}" srcOrd="0" destOrd="0" presId="urn:microsoft.com/office/officeart/2005/8/layout/bProcess4"/>
    <dgm:cxn modelId="{C44CE2CF-86C2-4C54-A112-E1C6B0AB7432}" type="presOf" srcId="{AAAAE466-A6DC-430C-A539-B7E6D8FED88E}" destId="{8B38949F-8548-47B0-9137-4A062DAEF0E9}" srcOrd="0" destOrd="0" presId="urn:microsoft.com/office/officeart/2005/8/layout/bProcess4"/>
    <dgm:cxn modelId="{93BD0549-7A53-444A-9FA2-0991B8ADA55A}" type="presOf" srcId="{3408BE36-E6FD-4C6B-A777-465E4B8C97FA}" destId="{C002BA42-4AAA-4075-BD54-3CA5551C7BA6}" srcOrd="0" destOrd="0" presId="urn:microsoft.com/office/officeart/2005/8/layout/bProcess4"/>
    <dgm:cxn modelId="{BCCD0CBE-F089-44E7-BCAC-CEC171E7EBFB}" srcId="{EBA2276A-F071-4973-85D6-AA4B767F2303}" destId="{1D7D44F3-9F23-4D9E-90AB-949A56D42286}" srcOrd="0" destOrd="0" parTransId="{DDA5DCDB-FAB3-48C6-8F3B-A7E0846D82ED}" sibTransId="{5ACDA145-16ED-44E5-ACCF-43238D8C2DA2}"/>
    <dgm:cxn modelId="{EE3E87F1-F688-4FC1-ACA8-781C0E470590}" srcId="{EBA2276A-F071-4973-85D6-AA4B767F2303}" destId="{FB9F2347-EFEB-4B80-B416-BEF58C3A8040}" srcOrd="5" destOrd="0" parTransId="{8582F7B1-2D0C-49A6-96D0-4CC6CC4D438F}" sibTransId="{50C6AE3C-8B5D-410B-99D2-7D36D84CF8FF}"/>
    <dgm:cxn modelId="{C18621CE-74B8-4C36-A75E-6C15351C1FA1}" type="presOf" srcId="{4F20F3F5-704D-4A3B-B2F2-48566C028620}" destId="{58D70FA1-89D0-48C9-8BBA-BDA53E99782D}" srcOrd="0" destOrd="0" presId="urn:microsoft.com/office/officeart/2005/8/layout/bProcess4"/>
    <dgm:cxn modelId="{BCE7D46C-15A9-4C19-95B1-B3311227F9C2}" type="presOf" srcId="{B8AEB5F1-7400-4956-B029-74D3B57F392F}" destId="{DACA8AE0-8ABF-4B76-8F83-92B1A6C3E282}" srcOrd="0" destOrd="0" presId="urn:microsoft.com/office/officeart/2005/8/layout/bProcess4"/>
    <dgm:cxn modelId="{5B4D3DC1-073D-439C-83BE-EA13557E4D0F}" type="presOf" srcId="{FB9F2347-EFEB-4B80-B416-BEF58C3A8040}" destId="{B10F9647-D739-4E42-9E96-7BFA1F25E61A}" srcOrd="0" destOrd="0" presId="urn:microsoft.com/office/officeart/2005/8/layout/bProcess4"/>
    <dgm:cxn modelId="{92819400-C26C-4029-B0CB-51D27969492F}" type="presOf" srcId="{D76ED1E8-822A-48A0-979A-357E8C11F5EB}" destId="{996C3CF7-E5A6-43CD-A96D-0B25C0AABE2B}" srcOrd="0" destOrd="0" presId="urn:microsoft.com/office/officeart/2005/8/layout/bProcess4"/>
    <dgm:cxn modelId="{A3E984AC-8593-4F1F-A266-0BA014D57070}" type="presOf" srcId="{827882ED-9BE5-4B23-BDB9-0898B6837CB7}" destId="{C26B444E-FB56-4BF7-80C8-DD99C84A9969}" srcOrd="0" destOrd="0" presId="urn:microsoft.com/office/officeart/2005/8/layout/bProcess4"/>
    <dgm:cxn modelId="{B9CC35B4-7087-4183-907F-24037ADEA305}" type="presOf" srcId="{4D2FA8DC-9CE5-4CEB-9ADA-FC472A5C2033}" destId="{40787D92-1885-4BB1-B421-5E5B39C00C29}" srcOrd="0" destOrd="0" presId="urn:microsoft.com/office/officeart/2005/8/layout/bProcess4"/>
    <dgm:cxn modelId="{CD56FBE8-C120-467E-A774-36993EE877E5}" type="presOf" srcId="{E10D4D13-DCE2-4CFA-A788-A292B72A342D}" destId="{C5F69CAB-4B2E-42EC-B43E-EB43F7D61FD5}" srcOrd="0" destOrd="0" presId="urn:microsoft.com/office/officeart/2005/8/layout/bProcess4"/>
    <dgm:cxn modelId="{574A3171-4B16-4EB5-AF51-6C7752CA8A74}" srcId="{EBA2276A-F071-4973-85D6-AA4B767F2303}" destId="{B8AEB5F1-7400-4956-B029-74D3B57F392F}" srcOrd="7" destOrd="0" parTransId="{4218E029-F974-4DFE-8010-1001D14B917C}" sibTransId="{E293714B-1160-4EAF-875D-2EAEB388E02E}"/>
    <dgm:cxn modelId="{41EC51ED-6AE4-4E73-9D25-028107468D85}" srcId="{EBA2276A-F071-4973-85D6-AA4B767F2303}" destId="{827882ED-9BE5-4B23-BDB9-0898B6837CB7}" srcOrd="2" destOrd="0" parTransId="{2CE45B6D-F373-4B7C-8D98-DFB5D666853D}" sibTransId="{E2664FD6-F888-4C5A-A450-BCFB4282E364}"/>
    <dgm:cxn modelId="{5349C132-FFA9-4E3F-8937-198621B9E348}" srcId="{EBA2276A-F071-4973-85D6-AA4B767F2303}" destId="{C7987B34-3D4F-4A9F-BEF8-F1DAC665256C}" srcOrd="1" destOrd="0" parTransId="{E6A18BB3-DB91-4974-9169-FB41AC808B65}" sibTransId="{AAAAE466-A6DC-430C-A539-B7E6D8FED88E}"/>
    <dgm:cxn modelId="{EB1E3011-03D7-4C2C-B183-10951F6779F0}" type="presOf" srcId="{50C6AE3C-8B5D-410B-99D2-7D36D84CF8FF}" destId="{06CB5A80-4D17-4563-90BD-8C966A548063}" srcOrd="0" destOrd="0" presId="urn:microsoft.com/office/officeart/2005/8/layout/bProcess4"/>
    <dgm:cxn modelId="{B12715FF-859D-472B-A62A-405BCF1ED1A0}" type="presOf" srcId="{16D7686D-8BBA-4745-B372-76EF509D4F8E}" destId="{B390182C-3D81-4F7D-824D-D1A5145D03F1}" srcOrd="0" destOrd="0" presId="urn:microsoft.com/office/officeart/2005/8/layout/bProcess4"/>
    <dgm:cxn modelId="{A6643D3C-4D86-4096-AADA-27D012A45395}" srcId="{EBA2276A-F071-4973-85D6-AA4B767F2303}" destId="{D76ED1E8-822A-48A0-979A-357E8C11F5EB}" srcOrd="3" destOrd="0" parTransId="{7E1D553E-FD66-4060-B8AB-9E4A00EC08AE}" sibTransId="{E10D4D13-DCE2-4CFA-A788-A292B72A342D}"/>
    <dgm:cxn modelId="{203EDFC8-FE12-47C7-9A6A-02D1EF34B9AA}" type="presOf" srcId="{0A928838-045A-4795-90F8-EF47C4CDB100}" destId="{AA6656AE-E26B-4BFB-9533-13CEB9DE6542}" srcOrd="0" destOrd="0" presId="urn:microsoft.com/office/officeart/2005/8/layout/bProcess4"/>
    <dgm:cxn modelId="{C644A73F-8FE4-4FE8-A922-B4D0D2DF6770}" type="presOf" srcId="{C7987B34-3D4F-4A9F-BEF8-F1DAC665256C}" destId="{0BF9A250-5890-4F22-A2E6-3EAB7C3DD771}" srcOrd="0" destOrd="0" presId="urn:microsoft.com/office/officeart/2005/8/layout/bProcess4"/>
    <dgm:cxn modelId="{B4B34D66-43B9-4FFC-9E1D-771204B1C102}" type="presOf" srcId="{E2664FD6-F888-4C5A-A450-BCFB4282E364}" destId="{ABD8408C-BE53-4EED-A1D6-3264BBB085DE}" srcOrd="0" destOrd="0" presId="urn:microsoft.com/office/officeart/2005/8/layout/bProcess4"/>
    <dgm:cxn modelId="{F0CA2416-5EC6-4209-8C7A-2BC4B57AA247}" type="presOf" srcId="{E293714B-1160-4EAF-875D-2EAEB388E02E}" destId="{DD1231A2-3EC0-4839-8AE9-AEE5B7AAA6FD}" srcOrd="0" destOrd="0" presId="urn:microsoft.com/office/officeart/2005/8/layout/bProcess4"/>
    <dgm:cxn modelId="{17C1B791-46CC-45BF-95AF-4D4C95988C9E}" type="presOf" srcId="{EBA2276A-F071-4973-85D6-AA4B767F2303}" destId="{2D93C161-3155-4C1C-99B2-743C15F78481}" srcOrd="0" destOrd="0" presId="urn:microsoft.com/office/officeart/2005/8/layout/bProcess4"/>
    <dgm:cxn modelId="{7B300C4C-EFE6-40B2-9899-6839F1EAE1AE}" type="presOf" srcId="{5ACDA145-16ED-44E5-ACCF-43238D8C2DA2}" destId="{4FCEDAFD-BF25-4C8A-8D67-E14FDBB90EC2}" srcOrd="0" destOrd="0" presId="urn:microsoft.com/office/officeart/2005/8/layout/bProcess4"/>
    <dgm:cxn modelId="{AD2CA394-A1E4-4491-9215-5F8C51F0E07F}" srcId="{EBA2276A-F071-4973-85D6-AA4B767F2303}" destId="{0A928838-045A-4795-90F8-EF47C4CDB100}" srcOrd="8" destOrd="0" parTransId="{E0A8CF25-D625-42DF-9433-83555EEB8C74}" sibTransId="{9D7C357F-BEA6-467D-87E0-7EB1166D496D}"/>
    <dgm:cxn modelId="{6D677FFF-CAD8-4E66-A342-922C63535A16}" type="presParOf" srcId="{2D93C161-3155-4C1C-99B2-743C15F78481}" destId="{5829C5A0-93B2-4040-AFA1-488848545560}" srcOrd="0" destOrd="0" presId="urn:microsoft.com/office/officeart/2005/8/layout/bProcess4"/>
    <dgm:cxn modelId="{B070B636-261A-471B-BEF5-F6B4F2C9B8EB}" type="presParOf" srcId="{5829C5A0-93B2-4040-AFA1-488848545560}" destId="{30D003B5-9F86-4EEF-A969-A72AB8510DB6}" srcOrd="0" destOrd="0" presId="urn:microsoft.com/office/officeart/2005/8/layout/bProcess4"/>
    <dgm:cxn modelId="{A8AD1A1A-B372-4D34-9558-9ECE579C1AF3}" type="presParOf" srcId="{5829C5A0-93B2-4040-AFA1-488848545560}" destId="{D2FA4A92-1F05-4092-9B00-8CA073FB0B5F}" srcOrd="1" destOrd="0" presId="urn:microsoft.com/office/officeart/2005/8/layout/bProcess4"/>
    <dgm:cxn modelId="{2CBED911-1AB0-4CBB-8746-62B4620CCC9F}" type="presParOf" srcId="{2D93C161-3155-4C1C-99B2-743C15F78481}" destId="{4FCEDAFD-BF25-4C8A-8D67-E14FDBB90EC2}" srcOrd="1" destOrd="0" presId="urn:microsoft.com/office/officeart/2005/8/layout/bProcess4"/>
    <dgm:cxn modelId="{815D08CE-E198-4BDD-8280-A0759752582E}" type="presParOf" srcId="{2D93C161-3155-4C1C-99B2-743C15F78481}" destId="{391FE3F9-F562-4F48-AF92-AD34E7CE5751}" srcOrd="2" destOrd="0" presId="urn:microsoft.com/office/officeart/2005/8/layout/bProcess4"/>
    <dgm:cxn modelId="{336AF9E9-FFCA-4324-9805-1693082FFD5D}" type="presParOf" srcId="{391FE3F9-F562-4F48-AF92-AD34E7CE5751}" destId="{4FD95EA1-AA87-4CAA-AAF4-1A56B6F3330A}" srcOrd="0" destOrd="0" presId="urn:microsoft.com/office/officeart/2005/8/layout/bProcess4"/>
    <dgm:cxn modelId="{423EB7C6-29C3-4455-8DCC-7CBEC727AF25}" type="presParOf" srcId="{391FE3F9-F562-4F48-AF92-AD34E7CE5751}" destId="{0BF9A250-5890-4F22-A2E6-3EAB7C3DD771}" srcOrd="1" destOrd="0" presId="urn:microsoft.com/office/officeart/2005/8/layout/bProcess4"/>
    <dgm:cxn modelId="{853A8BA0-2DF3-44C5-A504-79B3CFB8F027}" type="presParOf" srcId="{2D93C161-3155-4C1C-99B2-743C15F78481}" destId="{8B38949F-8548-47B0-9137-4A062DAEF0E9}" srcOrd="3" destOrd="0" presId="urn:microsoft.com/office/officeart/2005/8/layout/bProcess4"/>
    <dgm:cxn modelId="{65056BE4-237A-4AA5-B641-5F9F23F0E08A}" type="presParOf" srcId="{2D93C161-3155-4C1C-99B2-743C15F78481}" destId="{BF0755CC-BDBF-4161-AC39-BAFF380A5D30}" srcOrd="4" destOrd="0" presId="urn:microsoft.com/office/officeart/2005/8/layout/bProcess4"/>
    <dgm:cxn modelId="{EC868C49-492A-4F0C-BC55-396C84633BAC}" type="presParOf" srcId="{BF0755CC-BDBF-4161-AC39-BAFF380A5D30}" destId="{21E85570-78E6-4056-B1A5-3FCA599F2F4D}" srcOrd="0" destOrd="0" presId="urn:microsoft.com/office/officeart/2005/8/layout/bProcess4"/>
    <dgm:cxn modelId="{15063DCF-E399-4532-B63B-1007615AA841}" type="presParOf" srcId="{BF0755CC-BDBF-4161-AC39-BAFF380A5D30}" destId="{C26B444E-FB56-4BF7-80C8-DD99C84A9969}" srcOrd="1" destOrd="0" presId="urn:microsoft.com/office/officeart/2005/8/layout/bProcess4"/>
    <dgm:cxn modelId="{AEDA6342-BFA9-4900-953D-219288A6CC89}" type="presParOf" srcId="{2D93C161-3155-4C1C-99B2-743C15F78481}" destId="{ABD8408C-BE53-4EED-A1D6-3264BBB085DE}" srcOrd="5" destOrd="0" presId="urn:microsoft.com/office/officeart/2005/8/layout/bProcess4"/>
    <dgm:cxn modelId="{669810A9-D061-4D8F-A773-6327FB03D4FF}" type="presParOf" srcId="{2D93C161-3155-4C1C-99B2-743C15F78481}" destId="{6393FE43-B0D2-4CBC-9385-5F46D1AF381C}" srcOrd="6" destOrd="0" presId="urn:microsoft.com/office/officeart/2005/8/layout/bProcess4"/>
    <dgm:cxn modelId="{FDC1B918-62D3-47FB-9BBC-A1F4238E3B15}" type="presParOf" srcId="{6393FE43-B0D2-4CBC-9385-5F46D1AF381C}" destId="{C8CC05A7-8BAE-4364-9194-8AC95EF5CB69}" srcOrd="0" destOrd="0" presId="urn:microsoft.com/office/officeart/2005/8/layout/bProcess4"/>
    <dgm:cxn modelId="{1E952288-2DAD-41D3-A119-773E2997EBA0}" type="presParOf" srcId="{6393FE43-B0D2-4CBC-9385-5F46D1AF381C}" destId="{996C3CF7-E5A6-43CD-A96D-0B25C0AABE2B}" srcOrd="1" destOrd="0" presId="urn:microsoft.com/office/officeart/2005/8/layout/bProcess4"/>
    <dgm:cxn modelId="{66D8D611-82FA-43D1-8150-B79618F2A424}" type="presParOf" srcId="{2D93C161-3155-4C1C-99B2-743C15F78481}" destId="{C5F69CAB-4B2E-42EC-B43E-EB43F7D61FD5}" srcOrd="7" destOrd="0" presId="urn:microsoft.com/office/officeart/2005/8/layout/bProcess4"/>
    <dgm:cxn modelId="{1B14D513-34DA-43D1-B487-EEC2B493020D}" type="presParOf" srcId="{2D93C161-3155-4C1C-99B2-743C15F78481}" destId="{52A53472-4FE8-48A0-A1A5-CF85B93DE83E}" srcOrd="8" destOrd="0" presId="urn:microsoft.com/office/officeart/2005/8/layout/bProcess4"/>
    <dgm:cxn modelId="{B6B47BCB-F682-4A65-9FF6-754AC8BD11C6}" type="presParOf" srcId="{52A53472-4FE8-48A0-A1A5-CF85B93DE83E}" destId="{C5944B28-6C09-45A4-ACEB-5C2B6FCFBFC8}" srcOrd="0" destOrd="0" presId="urn:microsoft.com/office/officeart/2005/8/layout/bProcess4"/>
    <dgm:cxn modelId="{0F7F3DEC-C768-4974-A2AE-528BC19D6EEC}" type="presParOf" srcId="{52A53472-4FE8-48A0-A1A5-CF85B93DE83E}" destId="{40787D92-1885-4BB1-B421-5E5B39C00C29}" srcOrd="1" destOrd="0" presId="urn:microsoft.com/office/officeart/2005/8/layout/bProcess4"/>
    <dgm:cxn modelId="{DD4E853B-37E5-45A6-8D17-06496454B750}" type="presParOf" srcId="{2D93C161-3155-4C1C-99B2-743C15F78481}" destId="{C002BA42-4AAA-4075-BD54-3CA5551C7BA6}" srcOrd="9" destOrd="0" presId="urn:microsoft.com/office/officeart/2005/8/layout/bProcess4"/>
    <dgm:cxn modelId="{6A73798E-83E3-40DB-9CF6-E4EC02AD5A3A}" type="presParOf" srcId="{2D93C161-3155-4C1C-99B2-743C15F78481}" destId="{F6E98444-CF7A-4DBD-BF16-471EC4066BC6}" srcOrd="10" destOrd="0" presId="urn:microsoft.com/office/officeart/2005/8/layout/bProcess4"/>
    <dgm:cxn modelId="{597CABC5-1B84-457D-8404-67A98C78B1BF}" type="presParOf" srcId="{F6E98444-CF7A-4DBD-BF16-471EC4066BC6}" destId="{9DE6F5D5-C94B-4056-A476-6C96FF323FCA}" srcOrd="0" destOrd="0" presId="urn:microsoft.com/office/officeart/2005/8/layout/bProcess4"/>
    <dgm:cxn modelId="{69701C80-AD8C-450F-B32A-5AD2281FC49E}" type="presParOf" srcId="{F6E98444-CF7A-4DBD-BF16-471EC4066BC6}" destId="{B10F9647-D739-4E42-9E96-7BFA1F25E61A}" srcOrd="1" destOrd="0" presId="urn:microsoft.com/office/officeart/2005/8/layout/bProcess4"/>
    <dgm:cxn modelId="{3F80D16E-D04A-4EEC-A86A-F0B2129B6380}" type="presParOf" srcId="{2D93C161-3155-4C1C-99B2-743C15F78481}" destId="{06CB5A80-4D17-4563-90BD-8C966A548063}" srcOrd="11" destOrd="0" presId="urn:microsoft.com/office/officeart/2005/8/layout/bProcess4"/>
    <dgm:cxn modelId="{976FCDB8-4551-42B9-A0E2-B86FF4BE5F07}" type="presParOf" srcId="{2D93C161-3155-4C1C-99B2-743C15F78481}" destId="{B1FFD0EA-C15B-4991-9AEE-7FDFA2C0F18B}" srcOrd="12" destOrd="0" presId="urn:microsoft.com/office/officeart/2005/8/layout/bProcess4"/>
    <dgm:cxn modelId="{0D6E7BE5-1A85-4652-953B-153B2D288237}" type="presParOf" srcId="{B1FFD0EA-C15B-4991-9AEE-7FDFA2C0F18B}" destId="{49BBCA95-32AB-4FD6-9E33-AF20177B99C7}" srcOrd="0" destOrd="0" presId="urn:microsoft.com/office/officeart/2005/8/layout/bProcess4"/>
    <dgm:cxn modelId="{A43B37D1-3033-4195-8077-52A3E1D0C139}" type="presParOf" srcId="{B1FFD0EA-C15B-4991-9AEE-7FDFA2C0F18B}" destId="{58D70FA1-89D0-48C9-8BBA-BDA53E99782D}" srcOrd="1" destOrd="0" presId="urn:microsoft.com/office/officeart/2005/8/layout/bProcess4"/>
    <dgm:cxn modelId="{57B76F24-125C-4365-AA3E-27834526F1FF}" type="presParOf" srcId="{2D93C161-3155-4C1C-99B2-743C15F78481}" destId="{B390182C-3D81-4F7D-824D-D1A5145D03F1}" srcOrd="13" destOrd="0" presId="urn:microsoft.com/office/officeart/2005/8/layout/bProcess4"/>
    <dgm:cxn modelId="{ACA1D661-F3AF-41BD-A060-23518AA7D5BD}" type="presParOf" srcId="{2D93C161-3155-4C1C-99B2-743C15F78481}" destId="{6293E531-86C4-4D03-B9CF-C1322A8FB69C}" srcOrd="14" destOrd="0" presId="urn:microsoft.com/office/officeart/2005/8/layout/bProcess4"/>
    <dgm:cxn modelId="{B18990B6-4CED-4A5C-AE00-0A4F7ABA8BEB}" type="presParOf" srcId="{6293E531-86C4-4D03-B9CF-C1322A8FB69C}" destId="{266B4389-A5B8-4372-B9B0-8FBC76F35220}" srcOrd="0" destOrd="0" presId="urn:microsoft.com/office/officeart/2005/8/layout/bProcess4"/>
    <dgm:cxn modelId="{D1CB331C-B3A3-401E-8629-BE8E6EF92900}" type="presParOf" srcId="{6293E531-86C4-4D03-B9CF-C1322A8FB69C}" destId="{DACA8AE0-8ABF-4B76-8F83-92B1A6C3E282}" srcOrd="1" destOrd="0" presId="urn:microsoft.com/office/officeart/2005/8/layout/bProcess4"/>
    <dgm:cxn modelId="{FA83C011-65A2-474A-BD3E-85655F5283AE}" type="presParOf" srcId="{2D93C161-3155-4C1C-99B2-743C15F78481}" destId="{DD1231A2-3EC0-4839-8AE9-AEE5B7AAA6FD}" srcOrd="15" destOrd="0" presId="urn:microsoft.com/office/officeart/2005/8/layout/bProcess4"/>
    <dgm:cxn modelId="{C0291055-79D1-430D-93C5-DE56AF28235F}" type="presParOf" srcId="{2D93C161-3155-4C1C-99B2-743C15F78481}" destId="{C5644458-B373-469D-889A-504BEC346EF5}" srcOrd="16" destOrd="0" presId="urn:microsoft.com/office/officeart/2005/8/layout/bProcess4"/>
    <dgm:cxn modelId="{0E9600D4-3970-4DBE-B8D8-46417B837C5C}" type="presParOf" srcId="{C5644458-B373-469D-889A-504BEC346EF5}" destId="{E834D66F-4DC6-469F-815D-1E5B47891714}" srcOrd="0" destOrd="0" presId="urn:microsoft.com/office/officeart/2005/8/layout/bProcess4"/>
    <dgm:cxn modelId="{6AC06363-A853-4B21-A9D2-BEDA5FE6FB80}" type="presParOf" srcId="{C5644458-B373-469D-889A-504BEC346EF5}" destId="{AA6656AE-E26B-4BFB-9533-13CEB9DE6542}" srcOrd="1" destOrd="0" presId="urn:microsoft.com/office/officeart/2005/8/layout/bProcess4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FCEDAFD-BF25-4C8A-8D67-E14FDBB90EC2}">
      <dsp:nvSpPr>
        <dsp:cNvPr id="0" name=""/>
        <dsp:cNvSpPr/>
      </dsp:nvSpPr>
      <dsp:spPr>
        <a:xfrm rot="5235863">
          <a:off x="-297360" y="1428683"/>
          <a:ext cx="1379862" cy="127736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2FA4A92-1F05-4092-9B00-8CA073FB0B5F}">
      <dsp:nvSpPr>
        <dsp:cNvPr id="0" name=""/>
        <dsp:cNvSpPr/>
      </dsp:nvSpPr>
      <dsp:spPr>
        <a:xfrm>
          <a:off x="71867" y="589777"/>
          <a:ext cx="1419297" cy="85157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Application Register to NBSM</a:t>
          </a:r>
          <a:endParaRPr lang="ne-NP" sz="1800" kern="1200">
            <a:solidFill>
              <a:srgbClr val="FF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96809" y="614719"/>
        <a:ext cx="1369413" cy="801694"/>
      </dsp:txXfrm>
    </dsp:sp>
    <dsp:sp modelId="{8B38949F-8548-47B0-9137-4A062DAEF0E9}">
      <dsp:nvSpPr>
        <dsp:cNvPr id="0" name=""/>
        <dsp:cNvSpPr/>
      </dsp:nvSpPr>
      <dsp:spPr>
        <a:xfrm rot="5547877">
          <a:off x="-403654" y="2919727"/>
          <a:ext cx="1597444" cy="127736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BF9A250-5890-4F22-A2E6-3EAB7C3DD771}">
      <dsp:nvSpPr>
        <dsp:cNvPr id="0" name=""/>
        <dsp:cNvSpPr/>
      </dsp:nvSpPr>
      <dsp:spPr>
        <a:xfrm>
          <a:off x="141640" y="1971982"/>
          <a:ext cx="1419297" cy="85157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Application Review</a:t>
          </a:r>
          <a:endParaRPr lang="en-US" sz="1800" kern="1200">
            <a:solidFill>
              <a:srgbClr val="FF0000"/>
            </a:solidFill>
          </a:endParaRPr>
        </a:p>
      </dsp:txBody>
      <dsp:txXfrm>
        <a:off x="166582" y="1996924"/>
        <a:ext cx="1369413" cy="801694"/>
      </dsp:txXfrm>
    </dsp:sp>
    <dsp:sp modelId="{ABD8408C-BE53-4EED-A1D6-3264BBB085DE}">
      <dsp:nvSpPr>
        <dsp:cNvPr id="0" name=""/>
        <dsp:cNvSpPr/>
      </dsp:nvSpPr>
      <dsp:spPr>
        <a:xfrm rot="21477284">
          <a:off x="359896" y="3671488"/>
          <a:ext cx="2590262" cy="127736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26B444E-FB56-4BF7-80C8-DD99C84A9969}">
      <dsp:nvSpPr>
        <dsp:cNvPr id="0" name=""/>
        <dsp:cNvSpPr/>
      </dsp:nvSpPr>
      <dsp:spPr>
        <a:xfrm>
          <a:off x="72946" y="3388540"/>
          <a:ext cx="1419297" cy="122953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First Preliminary Inspection and Sample Collection</a:t>
          </a:r>
        </a:p>
      </dsp:txBody>
      <dsp:txXfrm>
        <a:off x="108958" y="3424552"/>
        <a:ext cx="1347273" cy="1157510"/>
      </dsp:txXfrm>
    </dsp:sp>
    <dsp:sp modelId="{C5F69CAB-4B2E-42EC-B43E-EB43F7D61FD5}">
      <dsp:nvSpPr>
        <dsp:cNvPr id="0" name=""/>
        <dsp:cNvSpPr/>
      </dsp:nvSpPr>
      <dsp:spPr>
        <a:xfrm rot="15922333">
          <a:off x="2182403" y="2905244"/>
          <a:ext cx="1431572" cy="127736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96C3CF7-E5A6-43CD-A96D-0B25C0AABE2B}">
      <dsp:nvSpPr>
        <dsp:cNvPr id="0" name=""/>
        <dsp:cNvSpPr/>
      </dsp:nvSpPr>
      <dsp:spPr>
        <a:xfrm>
          <a:off x="2180219" y="3190795"/>
          <a:ext cx="2395191" cy="142882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Non conformity/area of improvement closed by client/Industry </a:t>
          </a:r>
          <a:endParaRPr lang="ne-NP" sz="1800" kern="1200">
            <a:solidFill>
              <a:srgbClr val="FF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and 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Test Report Analysis </a:t>
          </a:r>
        </a:p>
      </dsp:txBody>
      <dsp:txXfrm>
        <a:off x="2222068" y="3232644"/>
        <a:ext cx="2311493" cy="1345131"/>
      </dsp:txXfrm>
    </dsp:sp>
    <dsp:sp modelId="{C002BA42-4AAA-4075-BD54-3CA5551C7BA6}">
      <dsp:nvSpPr>
        <dsp:cNvPr id="0" name=""/>
        <dsp:cNvSpPr/>
      </dsp:nvSpPr>
      <dsp:spPr>
        <a:xfrm rot="16286085">
          <a:off x="2068661" y="1391075"/>
          <a:ext cx="1583195" cy="127736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0787D92-1885-4BB1-B421-5E5B39C00C29}">
      <dsp:nvSpPr>
        <dsp:cNvPr id="0" name=""/>
        <dsp:cNvSpPr/>
      </dsp:nvSpPr>
      <dsp:spPr>
        <a:xfrm>
          <a:off x="2439091" y="1957753"/>
          <a:ext cx="1646441" cy="101859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Second Preliminary Inspection and Sample Collect</a:t>
          </a:r>
          <a:endParaRPr lang="en-US" sz="1400" kern="1200">
            <a:solidFill>
              <a:srgbClr val="FF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468925" y="1987587"/>
        <a:ext cx="1586773" cy="958930"/>
      </dsp:txXfrm>
    </dsp:sp>
    <dsp:sp modelId="{06CB5A80-4D17-4563-90BD-8C966A548063}">
      <dsp:nvSpPr>
        <dsp:cNvPr id="0" name=""/>
        <dsp:cNvSpPr/>
      </dsp:nvSpPr>
      <dsp:spPr>
        <a:xfrm rot="21119119">
          <a:off x="2868045" y="411910"/>
          <a:ext cx="2464145" cy="127736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10F9647-D739-4E42-9E96-7BFA1F25E61A}">
      <dsp:nvSpPr>
        <dsp:cNvPr id="0" name=""/>
        <dsp:cNvSpPr/>
      </dsp:nvSpPr>
      <dsp:spPr>
        <a:xfrm>
          <a:off x="2000252" y="0"/>
          <a:ext cx="2603402" cy="174330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Non conformity/area of improvement closed by client/Industry</a:t>
          </a:r>
          <a:endParaRPr lang="ne-NP" sz="1800" kern="1200">
            <a:solidFill>
              <a:srgbClr val="FF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and 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Test Report Analysis </a:t>
          </a:r>
        </a:p>
      </dsp:txBody>
      <dsp:txXfrm>
        <a:off x="2051312" y="51060"/>
        <a:ext cx="2501282" cy="1641188"/>
      </dsp:txXfrm>
    </dsp:sp>
    <dsp:sp modelId="{B390182C-3D81-4F7D-824D-D1A5145D03F1}">
      <dsp:nvSpPr>
        <dsp:cNvPr id="0" name=""/>
        <dsp:cNvSpPr/>
      </dsp:nvSpPr>
      <dsp:spPr>
        <a:xfrm rot="5397597">
          <a:off x="4549272" y="1011549"/>
          <a:ext cx="1542846" cy="127736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8D70FA1-89D0-48C9-8BBA-BDA53E99782D}">
      <dsp:nvSpPr>
        <dsp:cNvPr id="0" name=""/>
        <dsp:cNvSpPr/>
      </dsp:nvSpPr>
      <dsp:spPr>
        <a:xfrm>
          <a:off x="5032381" y="1550"/>
          <a:ext cx="1419297" cy="102759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CMC Review/File Review </a:t>
          </a:r>
        </a:p>
      </dsp:txBody>
      <dsp:txXfrm>
        <a:off x="5062478" y="31647"/>
        <a:ext cx="1359103" cy="967396"/>
      </dsp:txXfrm>
    </dsp:sp>
    <dsp:sp modelId="{DD1231A2-3EC0-4839-8AE9-AEE5B7AAA6FD}">
      <dsp:nvSpPr>
        <dsp:cNvPr id="0" name=""/>
        <dsp:cNvSpPr/>
      </dsp:nvSpPr>
      <dsp:spPr>
        <a:xfrm rot="5424452">
          <a:off x="4713313" y="2394416"/>
          <a:ext cx="1207256" cy="127736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ACA8AE0-8ABF-4B76-8F83-92B1A6C3E282}">
      <dsp:nvSpPr>
        <dsp:cNvPr id="0" name=""/>
        <dsp:cNvSpPr/>
      </dsp:nvSpPr>
      <dsp:spPr>
        <a:xfrm>
          <a:off x="5033460" y="1641042"/>
          <a:ext cx="1419297" cy="85157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CMC Meeting </a:t>
          </a:r>
        </a:p>
      </dsp:txBody>
      <dsp:txXfrm>
        <a:off x="5058402" y="1665984"/>
        <a:ext cx="1369413" cy="801694"/>
      </dsp:txXfrm>
    </dsp:sp>
    <dsp:sp modelId="{AA6656AE-E26B-4BFB-9533-13CEB9DE6542}">
      <dsp:nvSpPr>
        <dsp:cNvPr id="0" name=""/>
        <dsp:cNvSpPr/>
      </dsp:nvSpPr>
      <dsp:spPr>
        <a:xfrm>
          <a:off x="5024873" y="2856099"/>
          <a:ext cx="1419297" cy="85157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Decision/ NS Granted </a:t>
          </a:r>
        </a:p>
      </dsp:txBody>
      <dsp:txXfrm>
        <a:off x="5049815" y="2881041"/>
        <a:ext cx="1369413" cy="80169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Process4">
  <dgm:title val=""/>
  <dgm:desc val=""/>
  <dgm:catLst>
    <dgm:cat type="process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  <dgm:pt modelId="7">
          <dgm:prSet phldr="1"/>
        </dgm:pt>
        <dgm:pt modelId="8">
          <dgm:prSet phldr="1"/>
        </dgm:pt>
        <dgm:pt modelId="9">
          <dgm:prSet phldr="1"/>
        </dgm:pt>
      </dgm:ptLst>
      <dgm:cxnLst>
        <dgm:cxn modelId="10" srcId="0" destId="1" srcOrd="0" destOrd="0"/>
        <dgm:cxn modelId="11" srcId="0" destId="2" srcOrd="1" destOrd="0"/>
        <dgm:cxn modelId="12" srcId="0" destId="3" srcOrd="2" destOrd="0"/>
        <dgm:cxn modelId="13" srcId="0" destId="4" srcOrd="3" destOrd="0"/>
        <dgm:cxn modelId="14" srcId="0" destId="5" srcOrd="4" destOrd="0"/>
        <dgm:cxn modelId="15" srcId="0" destId="6" srcOrd="5" destOrd="0"/>
        <dgm:cxn modelId="16" srcId="0" destId="7" srcOrd="6" destOrd="0"/>
        <dgm:cxn modelId="17" srcId="0" destId="8" srcOrd="7" destOrd="0"/>
        <dgm:cxn modelId="18" srcId="0" destId="9" srcOrd="8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/>
    </dgm:varLst>
    <dgm:choose name="Name1">
      <dgm:if name="Name2" func="var" arg="dir" op="equ" val="norm">
        <dgm:alg type="snake">
          <dgm:param type="grDir" val="tL"/>
          <dgm:param type="flowDir" val="col"/>
          <dgm:param type="contDir" val="revDir"/>
          <dgm:param type="bkpt" val="bal"/>
        </dgm:alg>
      </dgm:if>
      <dgm:else name="Name3">
        <dgm:alg type="snake">
          <dgm:param type="grDir" val="tR"/>
          <dgm:param type="flowDir" val="col"/>
          <dgm:param type="contDir" val="revDir"/>
          <dgm:param type="bkpt" val="bal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w" fact="0.6"/>
      <dgm:constr type="h" for="ch" forName="sibTrans" refType="h" refFor="ch" refForName="compNode" op="equ" fact="0.25"/>
      <dgm:constr type="sp" refType="w" fact="0.33"/>
      <dgm:constr type="primFontSz" for="des" forName="node" op="equ" val="65"/>
    </dgm:constrLst>
    <dgm:ruleLst/>
    <dgm:forEach name="nodes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axis="self" func="var" arg="dir" op="equ" val="norm">
            <dgm:constrLst>
              <dgm:constr type="l" for="ch" forName="dummyConnPt" refType="w" fact="0.2"/>
              <dgm:constr type="t" for="ch" forName="dummyConnPt" refType="w" fact="0.145"/>
              <dgm:constr type="l" for="ch" forName="node"/>
              <dgm:constr type="t" for="ch" forName="node"/>
              <dgm:constr type="h" for="ch" forName="node" refType="h"/>
              <dgm:constr type="w" for="ch" forName="node" refType="w"/>
            </dgm:constrLst>
          </dgm:if>
          <dgm:else name="Name6">
            <dgm:constrLst>
              <dgm:constr type="l" for="ch" forName="dummyConnPt" refType="w" fact="0.8"/>
              <dgm:constr type="t" for="ch" forName="dummyConnPt" refType="w" fact="0.145"/>
              <dgm:constr type="l" for="ch" forName="node"/>
              <dgm:constr type="t" for="ch" forName="node"/>
              <dgm:constr type="h" for="ch" forName="node" refType="h"/>
              <dgm:constr type="w" for="ch" forName="node" refType="w"/>
            </dgm:constrLst>
          </dgm:else>
        </dgm:choose>
        <dgm:ruleLst/>
        <dgm:layoutNode name="dummyConnPt" styleLbl="node1" moveWith="node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node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  <dgm:constr type="primFontSz" val="65"/>
          </dgm:constrLst>
          <dgm:ruleLst>
            <dgm:rule type="primFontSz" val="5" fact="NaN" max="NaN"/>
          </dgm:ruleLst>
        </dgm:layoutNode>
      </dgm:layoutNode>
      <dgm:forEach name="sibTransForEach" axis="followSib" cnt="1">
        <dgm:layoutNode name="sibTrans" styleLbl="bgSibTrans2D1">
          <dgm:choose name="Name7">
            <dgm:if name="Name8" axis="self" func="var" arg="dir" op="equ" val="norm">
              <dgm:alg type="conn">
                <dgm:param type="srcNode" val="dummyConnPt"/>
                <dgm:param type="dstNode" val="dummyConnPt"/>
                <dgm:param type="begPts" val="bCtr, midR, tCtr"/>
                <dgm:param type="endPts" val="tCtr, midL, bCtr"/>
                <dgm:param type="begSty" val="noArr"/>
                <dgm:param type="endSty" val="noArr"/>
              </dgm:alg>
            </dgm:if>
            <dgm:else name="Name9">
              <dgm:alg type="conn">
                <dgm:param type="srcNode" val="dummyConnPt"/>
                <dgm:param type="dstNode" val="dummyConnPt"/>
                <dgm:param type="begPts" val="bCtr, midL, tCtr"/>
                <dgm:param type="endPts" val="tCtr, midR, bCtr"/>
                <dgm:param type="begSty" val="noArr"/>
                <dgm:param type="endSty" val="noAr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/>
            <dgm:constr type="endPad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cp:lastPrinted>2026-04-17T08:51:00Z</cp:lastPrinted>
  <dcterms:created xsi:type="dcterms:W3CDTF">2026-04-17T08:31:00Z</dcterms:created>
  <dcterms:modified xsi:type="dcterms:W3CDTF">2026-04-17T08:55:00Z</dcterms:modified>
</cp:coreProperties>
</file>